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B9B6F" w14:textId="77777777" w:rsidR="006B03B7" w:rsidRDefault="00E3655D" w:rsidP="00E3655D">
      <w:pPr>
        <w:jc w:val="center"/>
        <w:rPr>
          <w:rFonts w:ascii="Roboto Slab" w:hAnsi="Roboto Slab"/>
          <w:sz w:val="20"/>
          <w:szCs w:val="20"/>
          <w:lang w:val="nl-NL"/>
        </w:rPr>
      </w:pPr>
      <w:r>
        <w:rPr>
          <w:rFonts w:ascii="Roboto Slab" w:hAnsi="Roboto Slab"/>
          <w:b/>
          <w:sz w:val="28"/>
          <w:szCs w:val="28"/>
          <w:lang w:val="nl-NL"/>
        </w:rPr>
        <w:br/>
      </w:r>
      <w:r w:rsidRPr="00E3655D">
        <w:rPr>
          <w:rFonts w:ascii="Roboto Slab" w:hAnsi="Roboto Slab"/>
          <w:b/>
          <w:sz w:val="28"/>
          <w:szCs w:val="28"/>
          <w:lang w:val="nl-NL"/>
        </w:rPr>
        <w:t>Persbericht</w:t>
      </w:r>
      <w:r w:rsidRPr="00E3655D">
        <w:rPr>
          <w:rFonts w:ascii="Roboto Slab" w:hAnsi="Roboto Slab"/>
          <w:b/>
          <w:sz w:val="28"/>
          <w:szCs w:val="28"/>
          <w:lang w:val="nl-NL"/>
        </w:rPr>
        <w:br/>
      </w:r>
      <w:r w:rsidRPr="00E3655D">
        <w:rPr>
          <w:rFonts w:ascii="Roboto Slab" w:hAnsi="Roboto Slab"/>
          <w:b/>
          <w:sz w:val="20"/>
          <w:szCs w:val="20"/>
          <w:lang w:val="nl-NL"/>
        </w:rPr>
        <w:t>*</w:t>
      </w:r>
      <w:r w:rsidRPr="00E3655D">
        <w:rPr>
          <w:rFonts w:ascii="Roboto Slab" w:hAnsi="Roboto Slab"/>
          <w:sz w:val="20"/>
          <w:szCs w:val="20"/>
          <w:lang w:val="nl-NL"/>
        </w:rPr>
        <w:br/>
      </w:r>
      <w:r w:rsidR="006B03B7">
        <w:rPr>
          <w:rFonts w:ascii="Roboto Slab" w:hAnsi="Roboto Slab"/>
          <w:sz w:val="20"/>
          <w:szCs w:val="20"/>
          <w:lang w:val="nl-NL"/>
        </w:rPr>
        <w:t xml:space="preserve">Via </w:t>
      </w:r>
      <w:r w:rsidRPr="00E3655D">
        <w:rPr>
          <w:rFonts w:ascii="Roboto Slab" w:hAnsi="Roboto Slab"/>
          <w:sz w:val="20"/>
          <w:szCs w:val="20"/>
          <w:lang w:val="nl-NL"/>
        </w:rPr>
        <w:t>Cresendo Zorggroep</w:t>
      </w:r>
    </w:p>
    <w:p w14:paraId="6E969E0E" w14:textId="77777777" w:rsidR="00E3655D" w:rsidRPr="00E3655D" w:rsidRDefault="006B03B7" w:rsidP="00E3655D">
      <w:pPr>
        <w:jc w:val="center"/>
        <w:rPr>
          <w:rFonts w:ascii="Roboto Slab" w:hAnsi="Roboto Slab"/>
          <w:sz w:val="20"/>
          <w:szCs w:val="20"/>
          <w:lang w:val="nl-NL"/>
        </w:rPr>
      </w:pPr>
      <w:r>
        <w:rPr>
          <w:rFonts w:ascii="Roboto Slab" w:hAnsi="Roboto Slab"/>
          <w:sz w:val="20"/>
          <w:szCs w:val="20"/>
          <w:lang w:val="nl-NL"/>
        </w:rPr>
        <w:t>Via Cresendo 1 Venlo</w:t>
      </w:r>
      <w:r w:rsidR="00E3655D">
        <w:rPr>
          <w:rFonts w:ascii="Roboto Slab" w:hAnsi="Roboto Slab"/>
          <w:sz w:val="20"/>
          <w:szCs w:val="20"/>
          <w:lang w:val="nl-NL"/>
        </w:rPr>
        <w:br/>
      </w:r>
      <w:r w:rsidR="00E3655D" w:rsidRPr="00E3655D">
        <w:rPr>
          <w:rFonts w:ascii="Roboto Slab" w:hAnsi="Roboto Slab"/>
          <w:sz w:val="20"/>
          <w:szCs w:val="20"/>
          <w:lang w:val="nl-NL"/>
        </w:rPr>
        <w:t>Afspraak 13.05.2019 om 14:00u</w:t>
      </w:r>
      <w:r>
        <w:rPr>
          <w:rFonts w:ascii="Roboto Slab" w:hAnsi="Roboto Slab"/>
          <w:sz w:val="20"/>
          <w:szCs w:val="20"/>
          <w:lang w:val="nl-NL"/>
        </w:rPr>
        <w:t>ur</w:t>
      </w:r>
    </w:p>
    <w:p w14:paraId="233A69C9" w14:textId="77777777" w:rsidR="00E3655D" w:rsidRPr="00E3655D" w:rsidRDefault="00E3655D" w:rsidP="00E3655D">
      <w:pPr>
        <w:jc w:val="center"/>
        <w:rPr>
          <w:rFonts w:ascii="Roboto Slab" w:hAnsi="Roboto Slab"/>
          <w:b/>
          <w:sz w:val="20"/>
          <w:szCs w:val="20"/>
          <w:lang w:val="nl-NL"/>
        </w:rPr>
      </w:pPr>
      <w:r w:rsidRPr="00E3655D">
        <w:rPr>
          <w:rFonts w:ascii="Roboto Slab" w:hAnsi="Roboto Slab"/>
          <w:b/>
          <w:sz w:val="20"/>
          <w:szCs w:val="20"/>
          <w:lang w:val="nl-NL"/>
        </w:rPr>
        <w:t>*</w:t>
      </w:r>
    </w:p>
    <w:p w14:paraId="12F910AD" w14:textId="77777777" w:rsidR="00E3655D" w:rsidRPr="00E3655D" w:rsidRDefault="00E3655D" w:rsidP="00E3655D">
      <w:pPr>
        <w:jc w:val="center"/>
        <w:rPr>
          <w:rFonts w:ascii="Roboto Slab" w:hAnsi="Roboto Slab"/>
          <w:sz w:val="20"/>
          <w:szCs w:val="20"/>
          <w:lang w:val="nl-NL"/>
        </w:rPr>
      </w:pPr>
      <w:r>
        <w:rPr>
          <w:rFonts w:ascii="Roboto Slab" w:hAnsi="Roboto Slab"/>
          <w:sz w:val="20"/>
          <w:szCs w:val="20"/>
          <w:lang w:val="nl-NL"/>
        </w:rPr>
        <w:t>Modemobil</w:t>
      </w:r>
      <w:r>
        <w:rPr>
          <w:rFonts w:ascii="Roboto Slab" w:hAnsi="Roboto Slab"/>
          <w:sz w:val="20"/>
          <w:szCs w:val="20"/>
          <w:lang w:val="nl-NL"/>
        </w:rPr>
        <w:br/>
      </w:r>
      <w:r w:rsidRPr="00E3655D">
        <w:rPr>
          <w:rFonts w:ascii="Roboto Slab" w:hAnsi="Roboto Slab"/>
          <w:sz w:val="20"/>
          <w:szCs w:val="20"/>
          <w:lang w:val="nl-NL"/>
        </w:rPr>
        <w:t>Mode die naar U toe</w:t>
      </w:r>
      <w:r w:rsidR="008F5616">
        <w:rPr>
          <w:rFonts w:ascii="Roboto Slab" w:hAnsi="Roboto Slab"/>
          <w:sz w:val="20"/>
          <w:szCs w:val="20"/>
          <w:lang w:val="nl-NL"/>
        </w:rPr>
        <w:t xml:space="preserve"> </w:t>
      </w:r>
      <w:r w:rsidRPr="00E3655D">
        <w:rPr>
          <w:rFonts w:ascii="Roboto Slab" w:hAnsi="Roboto Slab"/>
          <w:sz w:val="20"/>
          <w:szCs w:val="20"/>
          <w:lang w:val="nl-NL"/>
        </w:rPr>
        <w:t>komt!</w:t>
      </w:r>
    </w:p>
    <w:p w14:paraId="7801695A" w14:textId="77777777" w:rsidR="00E3655D" w:rsidRPr="00E3655D" w:rsidRDefault="00E3655D" w:rsidP="00E3655D">
      <w:pPr>
        <w:rPr>
          <w:rFonts w:ascii="Roboto Slab" w:hAnsi="Roboto Slab"/>
          <w:sz w:val="20"/>
          <w:szCs w:val="20"/>
          <w:lang w:val="nl-NL"/>
        </w:rPr>
      </w:pPr>
    </w:p>
    <w:p w14:paraId="69339DD9" w14:textId="77777777" w:rsidR="00E3655D" w:rsidRPr="00E3655D" w:rsidRDefault="00E3655D" w:rsidP="00E3655D">
      <w:pPr>
        <w:jc w:val="center"/>
        <w:rPr>
          <w:rFonts w:ascii="Roboto Slab" w:hAnsi="Roboto Slab"/>
          <w:sz w:val="20"/>
          <w:szCs w:val="20"/>
          <w:lang w:val="nl-NL"/>
        </w:rPr>
      </w:pPr>
      <w:r w:rsidRPr="00E3655D">
        <w:rPr>
          <w:rFonts w:ascii="Roboto Slab" w:hAnsi="Roboto Slab"/>
          <w:sz w:val="20"/>
          <w:szCs w:val="20"/>
          <w:lang w:val="nl-NL"/>
        </w:rPr>
        <w:t>De Lente komt eraan!</w:t>
      </w:r>
    </w:p>
    <w:p w14:paraId="7C3B8D48" w14:textId="77777777" w:rsidR="00E3655D" w:rsidRPr="00E3655D" w:rsidRDefault="00E3655D" w:rsidP="00E3655D">
      <w:pPr>
        <w:rPr>
          <w:rFonts w:ascii="Roboto Slab" w:hAnsi="Roboto Slab"/>
          <w:sz w:val="20"/>
          <w:szCs w:val="20"/>
          <w:lang w:val="nl-NL"/>
        </w:rPr>
      </w:pPr>
      <w:r w:rsidRPr="00E3655D">
        <w:rPr>
          <w:rFonts w:ascii="Roboto Slab" w:hAnsi="Roboto Slab"/>
          <w:sz w:val="20"/>
          <w:szCs w:val="20"/>
          <w:lang w:val="nl-NL"/>
        </w:rPr>
        <w:t xml:space="preserve">Dat is voor Modemobil het startschot van het nieuwe voorjaar- en zomer seizoen. </w:t>
      </w:r>
      <w:r w:rsidRPr="00E3655D">
        <w:rPr>
          <w:rFonts w:ascii="Roboto Slab" w:hAnsi="Roboto Slab"/>
          <w:sz w:val="20"/>
          <w:szCs w:val="20"/>
          <w:lang w:val="nl-NL"/>
        </w:rPr>
        <w:br/>
        <w:t>De collectie biedt de mogelijkheid tot eindeloos combineren met frisse kleuren.</w:t>
      </w:r>
    </w:p>
    <w:p w14:paraId="13A8023D" w14:textId="77777777" w:rsidR="00E3655D" w:rsidRPr="00E3655D" w:rsidRDefault="00E3655D" w:rsidP="00E3655D">
      <w:pPr>
        <w:numPr>
          <w:ilvl w:val="0"/>
          <w:numId w:val="1"/>
        </w:numPr>
        <w:rPr>
          <w:rFonts w:ascii="Roboto Slab" w:hAnsi="Roboto Slab"/>
          <w:sz w:val="20"/>
          <w:szCs w:val="20"/>
          <w:lang w:val="nl-NL"/>
        </w:rPr>
      </w:pPr>
      <w:r w:rsidRPr="00E3655D">
        <w:rPr>
          <w:rFonts w:ascii="Roboto Slab" w:hAnsi="Roboto Slab"/>
          <w:sz w:val="20"/>
          <w:szCs w:val="20"/>
          <w:lang w:val="nl-NL"/>
        </w:rPr>
        <w:t xml:space="preserve">Modemobil heeft de kleding aangepast aan de behoeftes van oudere mensen. </w:t>
      </w:r>
    </w:p>
    <w:p w14:paraId="2F6A9409" w14:textId="77777777" w:rsidR="00E3655D" w:rsidRPr="00E3655D" w:rsidRDefault="00E3655D" w:rsidP="00E3655D">
      <w:pPr>
        <w:numPr>
          <w:ilvl w:val="0"/>
          <w:numId w:val="1"/>
        </w:numPr>
        <w:rPr>
          <w:rFonts w:ascii="Roboto Slab" w:hAnsi="Roboto Slab"/>
          <w:sz w:val="20"/>
          <w:szCs w:val="20"/>
          <w:lang w:val="nl-NL"/>
        </w:rPr>
      </w:pPr>
      <w:r w:rsidRPr="00E3655D">
        <w:rPr>
          <w:rFonts w:ascii="Roboto Slab" w:hAnsi="Roboto Slab"/>
          <w:sz w:val="20"/>
          <w:szCs w:val="20"/>
          <w:lang w:val="nl-NL"/>
        </w:rPr>
        <w:t>De gehele collectie kan in de wasmachine.</w:t>
      </w:r>
      <w:bookmarkStart w:id="0" w:name="_GoBack"/>
      <w:bookmarkEnd w:id="0"/>
    </w:p>
    <w:p w14:paraId="26BDE7C0" w14:textId="332DD67A" w:rsidR="00E3655D" w:rsidRPr="00E3655D" w:rsidRDefault="00E3655D" w:rsidP="00E3655D">
      <w:pPr>
        <w:numPr>
          <w:ilvl w:val="0"/>
          <w:numId w:val="1"/>
        </w:numPr>
        <w:rPr>
          <w:rFonts w:ascii="Roboto Slab" w:hAnsi="Roboto Slab"/>
          <w:sz w:val="20"/>
          <w:szCs w:val="20"/>
          <w:lang w:val="nl-NL"/>
        </w:rPr>
      </w:pPr>
      <w:r w:rsidRPr="00E3655D">
        <w:rPr>
          <w:rFonts w:ascii="Roboto Slab" w:hAnsi="Roboto Slab"/>
          <w:sz w:val="20"/>
          <w:szCs w:val="20"/>
          <w:lang w:val="nl-NL"/>
        </w:rPr>
        <w:t xml:space="preserve">Alle kleding kan bij </w:t>
      </w:r>
      <w:r w:rsidR="00AF415B">
        <w:rPr>
          <w:rFonts w:ascii="Roboto Slab" w:hAnsi="Roboto Slab"/>
          <w:sz w:val="20"/>
          <w:szCs w:val="20"/>
          <w:lang w:val="nl-NL"/>
        </w:rPr>
        <w:t>4</w:t>
      </w:r>
      <w:r w:rsidRPr="00E3655D">
        <w:rPr>
          <w:rFonts w:ascii="Roboto Slab" w:hAnsi="Roboto Slab"/>
          <w:sz w:val="20"/>
          <w:szCs w:val="20"/>
          <w:lang w:val="nl-NL"/>
        </w:rPr>
        <w:t>0 graden gewassen worden.</w:t>
      </w:r>
    </w:p>
    <w:p w14:paraId="5E70795B" w14:textId="77777777" w:rsidR="00E3655D" w:rsidRPr="00E3655D" w:rsidRDefault="00E3655D" w:rsidP="00E3655D">
      <w:pPr>
        <w:numPr>
          <w:ilvl w:val="0"/>
          <w:numId w:val="1"/>
        </w:numPr>
        <w:rPr>
          <w:rFonts w:ascii="Roboto Slab" w:hAnsi="Roboto Slab"/>
          <w:sz w:val="20"/>
          <w:szCs w:val="20"/>
          <w:lang w:val="nl-NL"/>
        </w:rPr>
      </w:pPr>
      <w:r w:rsidRPr="00E3655D">
        <w:rPr>
          <w:rFonts w:ascii="Roboto Slab" w:hAnsi="Roboto Slab"/>
          <w:sz w:val="20"/>
          <w:szCs w:val="20"/>
          <w:lang w:val="nl-NL"/>
        </w:rPr>
        <w:t>Knopen en knoopsgaten zijn groter.</w:t>
      </w:r>
    </w:p>
    <w:p w14:paraId="1BEC7246" w14:textId="77777777" w:rsidR="00E3655D" w:rsidRPr="00E3655D" w:rsidRDefault="00E3655D" w:rsidP="00E3655D">
      <w:pPr>
        <w:numPr>
          <w:ilvl w:val="0"/>
          <w:numId w:val="1"/>
        </w:numPr>
        <w:rPr>
          <w:rFonts w:ascii="Roboto Slab" w:hAnsi="Roboto Slab"/>
          <w:sz w:val="20"/>
          <w:szCs w:val="20"/>
          <w:lang w:val="nl-NL"/>
        </w:rPr>
      </w:pPr>
      <w:r w:rsidRPr="00E3655D">
        <w:rPr>
          <w:rFonts w:ascii="Roboto Slab" w:hAnsi="Roboto Slab"/>
          <w:sz w:val="20"/>
          <w:szCs w:val="20"/>
          <w:lang w:val="nl-NL"/>
        </w:rPr>
        <w:t xml:space="preserve">Broeken hebben rondom een elastische band voor meer comfort. </w:t>
      </w:r>
    </w:p>
    <w:p w14:paraId="58E8B594" w14:textId="77777777" w:rsidR="00E3655D" w:rsidRPr="00E3655D" w:rsidRDefault="00E3655D" w:rsidP="00E3655D">
      <w:pPr>
        <w:numPr>
          <w:ilvl w:val="0"/>
          <w:numId w:val="1"/>
        </w:numPr>
        <w:rPr>
          <w:rFonts w:ascii="Roboto Slab" w:hAnsi="Roboto Slab"/>
          <w:sz w:val="20"/>
          <w:szCs w:val="20"/>
          <w:lang w:val="nl-NL"/>
        </w:rPr>
      </w:pPr>
      <w:r>
        <w:rPr>
          <w:rFonts w:ascii="Roboto Slab" w:hAnsi="Roboto Slab"/>
          <w:sz w:val="20"/>
          <w:szCs w:val="20"/>
          <w:lang w:val="nl-NL"/>
        </w:rPr>
        <w:t>Aangename stoffen met elast</w:t>
      </w:r>
      <w:r w:rsidRPr="00E3655D">
        <w:rPr>
          <w:rFonts w:ascii="Roboto Slab" w:hAnsi="Roboto Slab"/>
          <w:sz w:val="20"/>
          <w:szCs w:val="20"/>
          <w:lang w:val="nl-NL"/>
        </w:rPr>
        <w:t>an.</w:t>
      </w:r>
    </w:p>
    <w:p w14:paraId="728AD9E9" w14:textId="77777777" w:rsidR="00E3655D" w:rsidRPr="00E3655D" w:rsidRDefault="00E3655D" w:rsidP="00E3655D">
      <w:pPr>
        <w:numPr>
          <w:ilvl w:val="0"/>
          <w:numId w:val="1"/>
        </w:numPr>
        <w:rPr>
          <w:rFonts w:ascii="Roboto Slab" w:hAnsi="Roboto Slab"/>
          <w:sz w:val="20"/>
          <w:szCs w:val="20"/>
          <w:lang w:val="nl-NL"/>
        </w:rPr>
      </w:pPr>
      <w:r w:rsidRPr="00E3655D">
        <w:rPr>
          <w:rFonts w:ascii="Roboto Slab" w:hAnsi="Roboto Slab"/>
          <w:sz w:val="20"/>
          <w:szCs w:val="20"/>
          <w:lang w:val="nl-NL"/>
        </w:rPr>
        <w:t>Afhankelijk van de voorraad zijn nabestellingen mogelijk.</w:t>
      </w:r>
    </w:p>
    <w:p w14:paraId="53D6B61B" w14:textId="77777777" w:rsidR="00E3655D" w:rsidRPr="00E3655D" w:rsidRDefault="00E3655D" w:rsidP="00E3655D">
      <w:pPr>
        <w:rPr>
          <w:rFonts w:ascii="Roboto Slab" w:hAnsi="Roboto Slab"/>
          <w:sz w:val="20"/>
          <w:szCs w:val="20"/>
          <w:lang w:val="nl-NL"/>
        </w:rPr>
      </w:pPr>
      <w:r>
        <w:rPr>
          <w:rFonts w:ascii="Roboto Slab" w:hAnsi="Roboto Slab"/>
          <w:sz w:val="20"/>
          <w:szCs w:val="20"/>
          <w:lang w:val="nl-NL"/>
        </w:rPr>
        <w:br/>
      </w:r>
      <w:r w:rsidRPr="00E3655D">
        <w:rPr>
          <w:rFonts w:ascii="Roboto Slab" w:hAnsi="Roboto Slab"/>
          <w:sz w:val="20"/>
          <w:szCs w:val="20"/>
          <w:lang w:val="nl-NL"/>
        </w:rPr>
        <w:t>Seniorenmode van Modemobil heeft een sportief, modern uiterlijk met frisse details.</w:t>
      </w:r>
    </w:p>
    <w:p w14:paraId="6F150A63" w14:textId="77777777" w:rsidR="00E3655D" w:rsidRPr="00E3655D" w:rsidRDefault="00E3655D" w:rsidP="00E3655D">
      <w:pPr>
        <w:rPr>
          <w:rFonts w:ascii="Roboto Slab" w:hAnsi="Roboto Slab"/>
          <w:sz w:val="20"/>
          <w:szCs w:val="20"/>
          <w:lang w:val="nl-NL"/>
        </w:rPr>
      </w:pPr>
      <w:r w:rsidRPr="00E3655D">
        <w:rPr>
          <w:rFonts w:ascii="Roboto Slab" w:hAnsi="Roboto Slab"/>
          <w:sz w:val="20"/>
          <w:szCs w:val="20"/>
          <w:lang w:val="nl-NL"/>
        </w:rPr>
        <w:t xml:space="preserve">Indien gewenst komen we ook graag voor één van uw bewoners persoonlijk bij u langs. Wij nemen dan in overleg met u en uw bewoner een samengestelde collectie mee. </w:t>
      </w:r>
    </w:p>
    <w:p w14:paraId="153C7D57" w14:textId="77777777" w:rsidR="00E3655D" w:rsidRPr="00E3655D" w:rsidRDefault="00E3655D" w:rsidP="00E3655D">
      <w:pPr>
        <w:rPr>
          <w:rFonts w:ascii="Roboto Slab" w:hAnsi="Roboto Slab"/>
          <w:sz w:val="20"/>
          <w:szCs w:val="20"/>
          <w:lang w:val="nl-NL"/>
        </w:rPr>
      </w:pPr>
      <w:r w:rsidRPr="00E3655D">
        <w:rPr>
          <w:rFonts w:ascii="Roboto Slab" w:hAnsi="Roboto Slab"/>
          <w:sz w:val="20"/>
          <w:szCs w:val="20"/>
          <w:lang w:val="nl-NL"/>
        </w:rPr>
        <w:t xml:space="preserve">We kijken er naar uit  om u op 13 Mei a.s. persoonlijk te ontmoeten en u onze mooie nieuwe collectie te laten zien.  </w:t>
      </w:r>
    </w:p>
    <w:p w14:paraId="4CA1325E" w14:textId="77777777" w:rsidR="00E3655D" w:rsidRDefault="00E3655D" w:rsidP="00E3655D">
      <w:pPr>
        <w:rPr>
          <w:rFonts w:ascii="Roboto Slab" w:hAnsi="Roboto Slab"/>
          <w:sz w:val="20"/>
          <w:szCs w:val="20"/>
          <w:lang w:val="nl-NL"/>
        </w:rPr>
      </w:pPr>
      <w:r w:rsidRPr="00E3655D">
        <w:rPr>
          <w:rFonts w:ascii="Roboto Slab" w:hAnsi="Roboto Slab"/>
          <w:sz w:val="20"/>
          <w:szCs w:val="20"/>
          <w:lang w:val="nl-NL"/>
        </w:rPr>
        <w:t>Met vriendelijke groeten,</w:t>
      </w:r>
      <w:r>
        <w:rPr>
          <w:rFonts w:ascii="Roboto Slab" w:hAnsi="Roboto Slab"/>
          <w:sz w:val="20"/>
          <w:szCs w:val="20"/>
          <w:lang w:val="nl-NL"/>
        </w:rPr>
        <w:br/>
      </w:r>
    </w:p>
    <w:p w14:paraId="5F163017" w14:textId="77777777" w:rsidR="00E3655D" w:rsidRPr="00E3655D" w:rsidRDefault="00E3655D" w:rsidP="00E3655D">
      <w:pPr>
        <w:rPr>
          <w:rFonts w:ascii="Roboto Slab" w:hAnsi="Roboto Slab"/>
          <w:sz w:val="20"/>
          <w:szCs w:val="20"/>
          <w:lang w:val="nl-NL"/>
        </w:rPr>
      </w:pPr>
      <w:r w:rsidRPr="00E3655D">
        <w:rPr>
          <w:rFonts w:ascii="Roboto Slab" w:hAnsi="Roboto Slab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745C344" wp14:editId="0A60D15C">
            <wp:simplePos x="0" y="0"/>
            <wp:positionH relativeFrom="column">
              <wp:posOffset>-131445</wp:posOffset>
            </wp:positionH>
            <wp:positionV relativeFrom="paragraph">
              <wp:posOffset>367665</wp:posOffset>
            </wp:positionV>
            <wp:extent cx="1870710" cy="622300"/>
            <wp:effectExtent l="0" t="0" r="0" b="6350"/>
            <wp:wrapNone/>
            <wp:docPr id="2" name="Afbeelding 2" descr="Afbeeldingsresultaat voor modemobi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modemobi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655D">
        <w:rPr>
          <w:rFonts w:ascii="Roboto Slab" w:hAnsi="Roboto Slab"/>
          <w:sz w:val="20"/>
          <w:szCs w:val="20"/>
          <w:lang w:val="nl-NL"/>
        </w:rPr>
        <w:t>Lodewijk van den Biggelaar</w:t>
      </w:r>
      <w:r>
        <w:rPr>
          <w:rFonts w:ascii="Roboto Slab" w:hAnsi="Roboto Slab"/>
          <w:sz w:val="20"/>
          <w:szCs w:val="20"/>
          <w:lang w:val="nl-NL"/>
        </w:rPr>
        <w:br/>
      </w:r>
      <w:r w:rsidRPr="00E3655D">
        <w:rPr>
          <w:rFonts w:ascii="Roboto Slab" w:hAnsi="Roboto Slab"/>
          <w:sz w:val="20"/>
          <w:szCs w:val="20"/>
          <w:lang w:val="nl-NL"/>
        </w:rPr>
        <w:t>Modemobil Nederland</w:t>
      </w:r>
    </w:p>
    <w:p w14:paraId="713FCA6E" w14:textId="77777777" w:rsidR="00C41CBC" w:rsidRPr="00E3655D" w:rsidRDefault="00C41CBC">
      <w:pPr>
        <w:rPr>
          <w:rFonts w:ascii="Roboto Slab" w:hAnsi="Roboto Slab"/>
          <w:sz w:val="20"/>
          <w:szCs w:val="20"/>
          <w:lang w:val="nl-NL"/>
        </w:rPr>
      </w:pPr>
    </w:p>
    <w:sectPr w:rsidR="00C41CBC" w:rsidRPr="00E3655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E1A3A" w14:textId="77777777" w:rsidR="00352CB4" w:rsidRDefault="00352CB4" w:rsidP="00E3655D">
      <w:pPr>
        <w:spacing w:after="0" w:line="240" w:lineRule="auto"/>
      </w:pPr>
      <w:r>
        <w:separator/>
      </w:r>
    </w:p>
  </w:endnote>
  <w:endnote w:type="continuationSeparator" w:id="0">
    <w:p w14:paraId="2849276B" w14:textId="77777777" w:rsidR="00352CB4" w:rsidRDefault="00352CB4" w:rsidP="00E3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BA3C2" w14:textId="77777777" w:rsidR="00352CB4" w:rsidRDefault="00352CB4" w:rsidP="00E3655D">
      <w:pPr>
        <w:spacing w:after="0" w:line="240" w:lineRule="auto"/>
      </w:pPr>
      <w:r>
        <w:separator/>
      </w:r>
    </w:p>
  </w:footnote>
  <w:footnote w:type="continuationSeparator" w:id="0">
    <w:p w14:paraId="0305BCA8" w14:textId="77777777" w:rsidR="00352CB4" w:rsidRDefault="00352CB4" w:rsidP="00E36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9D701" w14:textId="77777777" w:rsidR="00E3655D" w:rsidRDefault="00E3655D">
    <w:pPr>
      <w:pStyle w:val="Kopfzeile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D0AA76C" wp14:editId="1CC5E3A8">
          <wp:simplePos x="0" y="0"/>
          <wp:positionH relativeFrom="column">
            <wp:posOffset>1824355</wp:posOffset>
          </wp:positionH>
          <wp:positionV relativeFrom="paragraph">
            <wp:posOffset>-182880</wp:posOffset>
          </wp:positionV>
          <wp:extent cx="1871345" cy="621665"/>
          <wp:effectExtent l="0" t="0" r="0" b="698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031F6"/>
    <w:multiLevelType w:val="hybridMultilevel"/>
    <w:tmpl w:val="3FE6D2C0"/>
    <w:lvl w:ilvl="0" w:tplc="B30695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55D"/>
    <w:rsid w:val="000012EB"/>
    <w:rsid w:val="00001B8A"/>
    <w:rsid w:val="000053B2"/>
    <w:rsid w:val="000066A6"/>
    <w:rsid w:val="00006DA7"/>
    <w:rsid w:val="000073FA"/>
    <w:rsid w:val="00010FEB"/>
    <w:rsid w:val="000128D9"/>
    <w:rsid w:val="0002703E"/>
    <w:rsid w:val="000336F9"/>
    <w:rsid w:val="00036572"/>
    <w:rsid w:val="00037791"/>
    <w:rsid w:val="00054B46"/>
    <w:rsid w:val="00065CBA"/>
    <w:rsid w:val="00072280"/>
    <w:rsid w:val="00073BB6"/>
    <w:rsid w:val="00074273"/>
    <w:rsid w:val="00077C99"/>
    <w:rsid w:val="00082B5B"/>
    <w:rsid w:val="0008592A"/>
    <w:rsid w:val="0009415E"/>
    <w:rsid w:val="00094270"/>
    <w:rsid w:val="000B17C9"/>
    <w:rsid w:val="000B49C8"/>
    <w:rsid w:val="000C54D5"/>
    <w:rsid w:val="000C5C42"/>
    <w:rsid w:val="000C675F"/>
    <w:rsid w:val="000C7EC7"/>
    <w:rsid w:val="000D0283"/>
    <w:rsid w:val="000D505C"/>
    <w:rsid w:val="000D5143"/>
    <w:rsid w:val="000E25B6"/>
    <w:rsid w:val="000E3389"/>
    <w:rsid w:val="000E4912"/>
    <w:rsid w:val="000E6704"/>
    <w:rsid w:val="000E6ED3"/>
    <w:rsid w:val="000E7E05"/>
    <w:rsid w:val="00100743"/>
    <w:rsid w:val="00101A55"/>
    <w:rsid w:val="0010443D"/>
    <w:rsid w:val="001107BA"/>
    <w:rsid w:val="00112A52"/>
    <w:rsid w:val="0011711E"/>
    <w:rsid w:val="00120C7C"/>
    <w:rsid w:val="00145A8C"/>
    <w:rsid w:val="00155DD3"/>
    <w:rsid w:val="001570C5"/>
    <w:rsid w:val="00163400"/>
    <w:rsid w:val="00165D03"/>
    <w:rsid w:val="00166C16"/>
    <w:rsid w:val="00173CC8"/>
    <w:rsid w:val="0018074C"/>
    <w:rsid w:val="001857B1"/>
    <w:rsid w:val="001903A4"/>
    <w:rsid w:val="00195A82"/>
    <w:rsid w:val="00197EA3"/>
    <w:rsid w:val="001A0152"/>
    <w:rsid w:val="001A2927"/>
    <w:rsid w:val="001B0E5F"/>
    <w:rsid w:val="001B6A9A"/>
    <w:rsid w:val="001C0296"/>
    <w:rsid w:val="001D4ACC"/>
    <w:rsid w:val="001E29CF"/>
    <w:rsid w:val="001F4082"/>
    <w:rsid w:val="0020164B"/>
    <w:rsid w:val="00211AE0"/>
    <w:rsid w:val="00223F83"/>
    <w:rsid w:val="00232389"/>
    <w:rsid w:val="002325D7"/>
    <w:rsid w:val="00235E73"/>
    <w:rsid w:val="00236CE0"/>
    <w:rsid w:val="00237A98"/>
    <w:rsid w:val="00242450"/>
    <w:rsid w:val="00255921"/>
    <w:rsid w:val="00255A94"/>
    <w:rsid w:val="00264424"/>
    <w:rsid w:val="00265155"/>
    <w:rsid w:val="00265B60"/>
    <w:rsid w:val="00274F22"/>
    <w:rsid w:val="00276D0B"/>
    <w:rsid w:val="00280211"/>
    <w:rsid w:val="00280E9C"/>
    <w:rsid w:val="00285566"/>
    <w:rsid w:val="00285F3F"/>
    <w:rsid w:val="00291273"/>
    <w:rsid w:val="00294874"/>
    <w:rsid w:val="00296450"/>
    <w:rsid w:val="002A3C5A"/>
    <w:rsid w:val="002A408A"/>
    <w:rsid w:val="002A6472"/>
    <w:rsid w:val="002A7639"/>
    <w:rsid w:val="002A7AE6"/>
    <w:rsid w:val="002B43F1"/>
    <w:rsid w:val="002B7B2F"/>
    <w:rsid w:val="002C108B"/>
    <w:rsid w:val="002C2813"/>
    <w:rsid w:val="002C3C50"/>
    <w:rsid w:val="002C59B6"/>
    <w:rsid w:val="002C7EE0"/>
    <w:rsid w:val="002D1828"/>
    <w:rsid w:val="002D7AFA"/>
    <w:rsid w:val="002E3492"/>
    <w:rsid w:val="002E6CFD"/>
    <w:rsid w:val="002F2D2A"/>
    <w:rsid w:val="002F3582"/>
    <w:rsid w:val="003018E2"/>
    <w:rsid w:val="003221F0"/>
    <w:rsid w:val="003271D7"/>
    <w:rsid w:val="0032748C"/>
    <w:rsid w:val="00330349"/>
    <w:rsid w:val="003304A9"/>
    <w:rsid w:val="0033533F"/>
    <w:rsid w:val="00342144"/>
    <w:rsid w:val="00343929"/>
    <w:rsid w:val="0034668F"/>
    <w:rsid w:val="00352CB4"/>
    <w:rsid w:val="003549B2"/>
    <w:rsid w:val="003566F3"/>
    <w:rsid w:val="003621D6"/>
    <w:rsid w:val="00366E93"/>
    <w:rsid w:val="00380BBB"/>
    <w:rsid w:val="00383F7D"/>
    <w:rsid w:val="003853FE"/>
    <w:rsid w:val="003854BC"/>
    <w:rsid w:val="003861EE"/>
    <w:rsid w:val="00397091"/>
    <w:rsid w:val="003A2097"/>
    <w:rsid w:val="003A2F94"/>
    <w:rsid w:val="003A43A7"/>
    <w:rsid w:val="003A5CAF"/>
    <w:rsid w:val="003B6DF5"/>
    <w:rsid w:val="003C6E05"/>
    <w:rsid w:val="003D4ECC"/>
    <w:rsid w:val="003E1DC3"/>
    <w:rsid w:val="003E436B"/>
    <w:rsid w:val="003E445C"/>
    <w:rsid w:val="003F41F7"/>
    <w:rsid w:val="003F7301"/>
    <w:rsid w:val="003F7B11"/>
    <w:rsid w:val="0040095E"/>
    <w:rsid w:val="004112AE"/>
    <w:rsid w:val="004121BA"/>
    <w:rsid w:val="004148ED"/>
    <w:rsid w:val="00415601"/>
    <w:rsid w:val="0041664E"/>
    <w:rsid w:val="00422833"/>
    <w:rsid w:val="00425FA2"/>
    <w:rsid w:val="00427191"/>
    <w:rsid w:val="004301C2"/>
    <w:rsid w:val="00432DE0"/>
    <w:rsid w:val="004345E0"/>
    <w:rsid w:val="0044432E"/>
    <w:rsid w:val="0044741B"/>
    <w:rsid w:val="00450BD4"/>
    <w:rsid w:val="00454907"/>
    <w:rsid w:val="00456E5E"/>
    <w:rsid w:val="00457909"/>
    <w:rsid w:val="004665BB"/>
    <w:rsid w:val="00470DAF"/>
    <w:rsid w:val="004739E1"/>
    <w:rsid w:val="00473CDF"/>
    <w:rsid w:val="00482616"/>
    <w:rsid w:val="0049793F"/>
    <w:rsid w:val="004A00D5"/>
    <w:rsid w:val="004A1598"/>
    <w:rsid w:val="004A47B2"/>
    <w:rsid w:val="004B6574"/>
    <w:rsid w:val="004C3CD0"/>
    <w:rsid w:val="004C627E"/>
    <w:rsid w:val="004C66E5"/>
    <w:rsid w:val="004D16EE"/>
    <w:rsid w:val="004D5BAD"/>
    <w:rsid w:val="004F7466"/>
    <w:rsid w:val="00504F8D"/>
    <w:rsid w:val="00505F84"/>
    <w:rsid w:val="005128F3"/>
    <w:rsid w:val="00517487"/>
    <w:rsid w:val="005206F3"/>
    <w:rsid w:val="00523C7A"/>
    <w:rsid w:val="00530066"/>
    <w:rsid w:val="00545134"/>
    <w:rsid w:val="005468C4"/>
    <w:rsid w:val="00546AF9"/>
    <w:rsid w:val="00546BAE"/>
    <w:rsid w:val="00547427"/>
    <w:rsid w:val="00553FD1"/>
    <w:rsid w:val="00555667"/>
    <w:rsid w:val="00556BA8"/>
    <w:rsid w:val="00567B5E"/>
    <w:rsid w:val="00574465"/>
    <w:rsid w:val="005823BF"/>
    <w:rsid w:val="00583411"/>
    <w:rsid w:val="00585175"/>
    <w:rsid w:val="00585AF9"/>
    <w:rsid w:val="00594E92"/>
    <w:rsid w:val="005974E7"/>
    <w:rsid w:val="005A0CEB"/>
    <w:rsid w:val="005A22A7"/>
    <w:rsid w:val="005A4B43"/>
    <w:rsid w:val="005B5E2B"/>
    <w:rsid w:val="005B6DE2"/>
    <w:rsid w:val="005C3CDD"/>
    <w:rsid w:val="005D2D92"/>
    <w:rsid w:val="005D3B9A"/>
    <w:rsid w:val="005E175D"/>
    <w:rsid w:val="005E5627"/>
    <w:rsid w:val="005E586A"/>
    <w:rsid w:val="005E7C83"/>
    <w:rsid w:val="005F60A6"/>
    <w:rsid w:val="005F7DE1"/>
    <w:rsid w:val="00602E27"/>
    <w:rsid w:val="00604EEB"/>
    <w:rsid w:val="00605094"/>
    <w:rsid w:val="0060582A"/>
    <w:rsid w:val="00610B96"/>
    <w:rsid w:val="00612E57"/>
    <w:rsid w:val="006165E2"/>
    <w:rsid w:val="006168AB"/>
    <w:rsid w:val="0061773A"/>
    <w:rsid w:val="00624347"/>
    <w:rsid w:val="00626F31"/>
    <w:rsid w:val="0064490E"/>
    <w:rsid w:val="00654AF8"/>
    <w:rsid w:val="00657E24"/>
    <w:rsid w:val="00662801"/>
    <w:rsid w:val="00680041"/>
    <w:rsid w:val="006827F4"/>
    <w:rsid w:val="006905FD"/>
    <w:rsid w:val="00690A76"/>
    <w:rsid w:val="00693964"/>
    <w:rsid w:val="00694E49"/>
    <w:rsid w:val="006B03B7"/>
    <w:rsid w:val="006B4841"/>
    <w:rsid w:val="006B6CB1"/>
    <w:rsid w:val="006C1622"/>
    <w:rsid w:val="006C6F3D"/>
    <w:rsid w:val="006D2789"/>
    <w:rsid w:val="006D72AF"/>
    <w:rsid w:val="006E3261"/>
    <w:rsid w:val="006F09D0"/>
    <w:rsid w:val="006F38F2"/>
    <w:rsid w:val="006F405E"/>
    <w:rsid w:val="00700B9A"/>
    <w:rsid w:val="00700C90"/>
    <w:rsid w:val="007058A6"/>
    <w:rsid w:val="007068EF"/>
    <w:rsid w:val="007101B6"/>
    <w:rsid w:val="0071507F"/>
    <w:rsid w:val="00720433"/>
    <w:rsid w:val="0072324E"/>
    <w:rsid w:val="0072627D"/>
    <w:rsid w:val="00730CE9"/>
    <w:rsid w:val="00751B80"/>
    <w:rsid w:val="00752350"/>
    <w:rsid w:val="00766ACC"/>
    <w:rsid w:val="00766E2E"/>
    <w:rsid w:val="00776C3A"/>
    <w:rsid w:val="00785C3A"/>
    <w:rsid w:val="0078763A"/>
    <w:rsid w:val="0079033D"/>
    <w:rsid w:val="007A4068"/>
    <w:rsid w:val="007B0D59"/>
    <w:rsid w:val="007B11B2"/>
    <w:rsid w:val="007B3C51"/>
    <w:rsid w:val="007B51E8"/>
    <w:rsid w:val="007C0AB1"/>
    <w:rsid w:val="007D497D"/>
    <w:rsid w:val="007D7134"/>
    <w:rsid w:val="007E2E38"/>
    <w:rsid w:val="007E5F10"/>
    <w:rsid w:val="007E6F71"/>
    <w:rsid w:val="007F06A3"/>
    <w:rsid w:val="007F2E03"/>
    <w:rsid w:val="007F32FC"/>
    <w:rsid w:val="007F767F"/>
    <w:rsid w:val="0080583C"/>
    <w:rsid w:val="00805D3A"/>
    <w:rsid w:val="00812883"/>
    <w:rsid w:val="0081481D"/>
    <w:rsid w:val="00815B76"/>
    <w:rsid w:val="00817270"/>
    <w:rsid w:val="00825EDC"/>
    <w:rsid w:val="00827601"/>
    <w:rsid w:val="00830DA8"/>
    <w:rsid w:val="00836DE9"/>
    <w:rsid w:val="00837BE8"/>
    <w:rsid w:val="008413F4"/>
    <w:rsid w:val="00843477"/>
    <w:rsid w:val="008454F1"/>
    <w:rsid w:val="0085603D"/>
    <w:rsid w:val="00856A38"/>
    <w:rsid w:val="00857E51"/>
    <w:rsid w:val="00872097"/>
    <w:rsid w:val="00873C89"/>
    <w:rsid w:val="00874FF5"/>
    <w:rsid w:val="0088024B"/>
    <w:rsid w:val="00880D0B"/>
    <w:rsid w:val="008839EB"/>
    <w:rsid w:val="00885175"/>
    <w:rsid w:val="008855BD"/>
    <w:rsid w:val="008A159E"/>
    <w:rsid w:val="008A1C70"/>
    <w:rsid w:val="008B27E3"/>
    <w:rsid w:val="008B38EE"/>
    <w:rsid w:val="008B4696"/>
    <w:rsid w:val="008B7685"/>
    <w:rsid w:val="008C4CA5"/>
    <w:rsid w:val="008C7E51"/>
    <w:rsid w:val="008D0C9E"/>
    <w:rsid w:val="008D2E7D"/>
    <w:rsid w:val="008D3E69"/>
    <w:rsid w:val="008D5FE0"/>
    <w:rsid w:val="008E2840"/>
    <w:rsid w:val="008E28B5"/>
    <w:rsid w:val="008E700D"/>
    <w:rsid w:val="008F2153"/>
    <w:rsid w:val="008F2B05"/>
    <w:rsid w:val="008F5616"/>
    <w:rsid w:val="008F709F"/>
    <w:rsid w:val="008F7493"/>
    <w:rsid w:val="0090091B"/>
    <w:rsid w:val="00901C45"/>
    <w:rsid w:val="00903075"/>
    <w:rsid w:val="00905127"/>
    <w:rsid w:val="00912616"/>
    <w:rsid w:val="009145D6"/>
    <w:rsid w:val="00917510"/>
    <w:rsid w:val="00924FD7"/>
    <w:rsid w:val="00934476"/>
    <w:rsid w:val="009367B8"/>
    <w:rsid w:val="00944D75"/>
    <w:rsid w:val="009454A6"/>
    <w:rsid w:val="00956377"/>
    <w:rsid w:val="0096098A"/>
    <w:rsid w:val="00962D7D"/>
    <w:rsid w:val="00970A22"/>
    <w:rsid w:val="00975A76"/>
    <w:rsid w:val="0097624E"/>
    <w:rsid w:val="009770E3"/>
    <w:rsid w:val="0098547C"/>
    <w:rsid w:val="009866B4"/>
    <w:rsid w:val="00987C6D"/>
    <w:rsid w:val="00987D13"/>
    <w:rsid w:val="00992511"/>
    <w:rsid w:val="00994610"/>
    <w:rsid w:val="009970E6"/>
    <w:rsid w:val="009976E9"/>
    <w:rsid w:val="009A58A7"/>
    <w:rsid w:val="009B1DC1"/>
    <w:rsid w:val="009B4348"/>
    <w:rsid w:val="009C22D1"/>
    <w:rsid w:val="009C790B"/>
    <w:rsid w:val="009D0A37"/>
    <w:rsid w:val="009D4465"/>
    <w:rsid w:val="009D5CC4"/>
    <w:rsid w:val="009D702E"/>
    <w:rsid w:val="009E1B96"/>
    <w:rsid w:val="009E3798"/>
    <w:rsid w:val="009F3EB9"/>
    <w:rsid w:val="009F6AC9"/>
    <w:rsid w:val="009F6BA9"/>
    <w:rsid w:val="00A00BCE"/>
    <w:rsid w:val="00A26B2B"/>
    <w:rsid w:val="00A35F99"/>
    <w:rsid w:val="00A40CE2"/>
    <w:rsid w:val="00A50037"/>
    <w:rsid w:val="00A520F5"/>
    <w:rsid w:val="00A560A6"/>
    <w:rsid w:val="00A60EE9"/>
    <w:rsid w:val="00A7456C"/>
    <w:rsid w:val="00A94093"/>
    <w:rsid w:val="00A97CE9"/>
    <w:rsid w:val="00AA047C"/>
    <w:rsid w:val="00AA4A77"/>
    <w:rsid w:val="00AA4F4D"/>
    <w:rsid w:val="00AB21E9"/>
    <w:rsid w:val="00AB2E62"/>
    <w:rsid w:val="00AB32B2"/>
    <w:rsid w:val="00AB343F"/>
    <w:rsid w:val="00AB70EC"/>
    <w:rsid w:val="00AC553D"/>
    <w:rsid w:val="00AD000C"/>
    <w:rsid w:val="00AD3322"/>
    <w:rsid w:val="00AD5D50"/>
    <w:rsid w:val="00AF2188"/>
    <w:rsid w:val="00AF415B"/>
    <w:rsid w:val="00B001E1"/>
    <w:rsid w:val="00B00378"/>
    <w:rsid w:val="00B11AD0"/>
    <w:rsid w:val="00B12A15"/>
    <w:rsid w:val="00B20E2F"/>
    <w:rsid w:val="00B20F5B"/>
    <w:rsid w:val="00B218E7"/>
    <w:rsid w:val="00B23734"/>
    <w:rsid w:val="00B25A78"/>
    <w:rsid w:val="00B26EF9"/>
    <w:rsid w:val="00B335BE"/>
    <w:rsid w:val="00B36438"/>
    <w:rsid w:val="00B44EE6"/>
    <w:rsid w:val="00B501B6"/>
    <w:rsid w:val="00B512B2"/>
    <w:rsid w:val="00B605F6"/>
    <w:rsid w:val="00B65EF3"/>
    <w:rsid w:val="00B7173C"/>
    <w:rsid w:val="00B7179B"/>
    <w:rsid w:val="00B76D49"/>
    <w:rsid w:val="00B8299C"/>
    <w:rsid w:val="00B86A39"/>
    <w:rsid w:val="00B93A90"/>
    <w:rsid w:val="00B97E5B"/>
    <w:rsid w:val="00BA20E5"/>
    <w:rsid w:val="00BB49E6"/>
    <w:rsid w:val="00BC1D53"/>
    <w:rsid w:val="00BC3389"/>
    <w:rsid w:val="00BC5685"/>
    <w:rsid w:val="00BC6247"/>
    <w:rsid w:val="00BD2478"/>
    <w:rsid w:val="00BD2EE3"/>
    <w:rsid w:val="00BE6BF5"/>
    <w:rsid w:val="00BF072A"/>
    <w:rsid w:val="00BF4503"/>
    <w:rsid w:val="00BF473E"/>
    <w:rsid w:val="00BF780B"/>
    <w:rsid w:val="00C04353"/>
    <w:rsid w:val="00C058FC"/>
    <w:rsid w:val="00C11F67"/>
    <w:rsid w:val="00C1664E"/>
    <w:rsid w:val="00C36FE4"/>
    <w:rsid w:val="00C40FD6"/>
    <w:rsid w:val="00C41CBC"/>
    <w:rsid w:val="00C52D69"/>
    <w:rsid w:val="00C54A45"/>
    <w:rsid w:val="00C62054"/>
    <w:rsid w:val="00C65E89"/>
    <w:rsid w:val="00C66BD7"/>
    <w:rsid w:val="00C678A1"/>
    <w:rsid w:val="00C700B2"/>
    <w:rsid w:val="00C92F05"/>
    <w:rsid w:val="00CA4CF2"/>
    <w:rsid w:val="00CA71D5"/>
    <w:rsid w:val="00CC3154"/>
    <w:rsid w:val="00CC3757"/>
    <w:rsid w:val="00CC75C8"/>
    <w:rsid w:val="00CD2C4F"/>
    <w:rsid w:val="00CD48E7"/>
    <w:rsid w:val="00CE4C93"/>
    <w:rsid w:val="00CE4C9B"/>
    <w:rsid w:val="00CE5EA1"/>
    <w:rsid w:val="00CE62CD"/>
    <w:rsid w:val="00CF4E6F"/>
    <w:rsid w:val="00D04E16"/>
    <w:rsid w:val="00D051C5"/>
    <w:rsid w:val="00D24E81"/>
    <w:rsid w:val="00D25CEB"/>
    <w:rsid w:val="00D333A0"/>
    <w:rsid w:val="00D335C7"/>
    <w:rsid w:val="00D3742C"/>
    <w:rsid w:val="00D428B9"/>
    <w:rsid w:val="00D43812"/>
    <w:rsid w:val="00D47FF7"/>
    <w:rsid w:val="00D500B2"/>
    <w:rsid w:val="00D51C0B"/>
    <w:rsid w:val="00D62BF8"/>
    <w:rsid w:val="00D70D7A"/>
    <w:rsid w:val="00D71D62"/>
    <w:rsid w:val="00D77CA5"/>
    <w:rsid w:val="00D8065D"/>
    <w:rsid w:val="00D812E2"/>
    <w:rsid w:val="00D84F10"/>
    <w:rsid w:val="00D9073A"/>
    <w:rsid w:val="00D926F1"/>
    <w:rsid w:val="00D962A9"/>
    <w:rsid w:val="00D96F52"/>
    <w:rsid w:val="00DA0D57"/>
    <w:rsid w:val="00DA0DC5"/>
    <w:rsid w:val="00DA121B"/>
    <w:rsid w:val="00DA1B52"/>
    <w:rsid w:val="00DB2186"/>
    <w:rsid w:val="00DB6D09"/>
    <w:rsid w:val="00DB7C70"/>
    <w:rsid w:val="00DC7307"/>
    <w:rsid w:val="00DD58B4"/>
    <w:rsid w:val="00DD6783"/>
    <w:rsid w:val="00DE056D"/>
    <w:rsid w:val="00DE3149"/>
    <w:rsid w:val="00DE4EA2"/>
    <w:rsid w:val="00DF22F7"/>
    <w:rsid w:val="00DF773A"/>
    <w:rsid w:val="00E00A54"/>
    <w:rsid w:val="00E03C2E"/>
    <w:rsid w:val="00E03D0F"/>
    <w:rsid w:val="00E15089"/>
    <w:rsid w:val="00E150B6"/>
    <w:rsid w:val="00E16216"/>
    <w:rsid w:val="00E215C5"/>
    <w:rsid w:val="00E22999"/>
    <w:rsid w:val="00E24831"/>
    <w:rsid w:val="00E24DA5"/>
    <w:rsid w:val="00E3022C"/>
    <w:rsid w:val="00E3655D"/>
    <w:rsid w:val="00E41435"/>
    <w:rsid w:val="00E41607"/>
    <w:rsid w:val="00E42C2E"/>
    <w:rsid w:val="00E43116"/>
    <w:rsid w:val="00E4528D"/>
    <w:rsid w:val="00E51609"/>
    <w:rsid w:val="00E55348"/>
    <w:rsid w:val="00E6229D"/>
    <w:rsid w:val="00E626D4"/>
    <w:rsid w:val="00E65E3A"/>
    <w:rsid w:val="00E674FC"/>
    <w:rsid w:val="00E70D0E"/>
    <w:rsid w:val="00E73EFF"/>
    <w:rsid w:val="00E813F4"/>
    <w:rsid w:val="00E81DFA"/>
    <w:rsid w:val="00E82B44"/>
    <w:rsid w:val="00E8496B"/>
    <w:rsid w:val="00E965BF"/>
    <w:rsid w:val="00EA3D94"/>
    <w:rsid w:val="00EA49D1"/>
    <w:rsid w:val="00EA4B18"/>
    <w:rsid w:val="00EA56F6"/>
    <w:rsid w:val="00EB1762"/>
    <w:rsid w:val="00EB6BAC"/>
    <w:rsid w:val="00EC4B62"/>
    <w:rsid w:val="00EC584A"/>
    <w:rsid w:val="00EC59DC"/>
    <w:rsid w:val="00EC69F7"/>
    <w:rsid w:val="00EE1CD7"/>
    <w:rsid w:val="00EE42F4"/>
    <w:rsid w:val="00EE6872"/>
    <w:rsid w:val="00EF1F34"/>
    <w:rsid w:val="00EF2FDF"/>
    <w:rsid w:val="00EF45CE"/>
    <w:rsid w:val="00F02DBD"/>
    <w:rsid w:val="00F04FBD"/>
    <w:rsid w:val="00F15CC0"/>
    <w:rsid w:val="00F17EC3"/>
    <w:rsid w:val="00F211A7"/>
    <w:rsid w:val="00F22A6F"/>
    <w:rsid w:val="00F3059D"/>
    <w:rsid w:val="00F31170"/>
    <w:rsid w:val="00F371C0"/>
    <w:rsid w:val="00F42296"/>
    <w:rsid w:val="00F71A1A"/>
    <w:rsid w:val="00F77622"/>
    <w:rsid w:val="00F95511"/>
    <w:rsid w:val="00F97C10"/>
    <w:rsid w:val="00FA0354"/>
    <w:rsid w:val="00FA415F"/>
    <w:rsid w:val="00FB0CC5"/>
    <w:rsid w:val="00FB7FC8"/>
    <w:rsid w:val="00FC13FC"/>
    <w:rsid w:val="00FC66BA"/>
    <w:rsid w:val="00FD3384"/>
    <w:rsid w:val="00FD5D24"/>
    <w:rsid w:val="00FD67DB"/>
    <w:rsid w:val="00FE21E5"/>
    <w:rsid w:val="00FE401F"/>
    <w:rsid w:val="00FE48CD"/>
    <w:rsid w:val="00FE7503"/>
    <w:rsid w:val="00FF62C2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C5F1B"/>
  <w15:chartTrackingRefBased/>
  <w15:docId w15:val="{412362E8-4BDB-47D0-A582-E3FF85C0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6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655D"/>
  </w:style>
  <w:style w:type="paragraph" w:styleId="Fuzeile">
    <w:name w:val="footer"/>
    <w:basedOn w:val="Standard"/>
    <w:link w:val="FuzeileZchn"/>
    <w:uiPriority w:val="99"/>
    <w:unhideWhenUsed/>
    <w:rsid w:val="00E36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6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nl/url?sa=i&amp;rct=j&amp;q=&amp;esrc=s&amp;source=images&amp;cd=&amp;cad=rja&amp;uact=8&amp;ved=2ahUKEwi35dv5n8rgAhXmsaQKHYvhAQgQjRx6BAgBEAU&amp;url=https%3A%2F%2Fmodemobil.de%2F&amp;psig=AOvVaw1Gj-EerPhhz9xxxhft_Shx&amp;ust=15507499635945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Kellerman</dc:creator>
  <cp:keywords/>
  <dc:description/>
  <cp:lastModifiedBy>Lodewijk van den Biggelaar</cp:lastModifiedBy>
  <cp:revision>4</cp:revision>
  <dcterms:created xsi:type="dcterms:W3CDTF">2019-02-20T12:06:00Z</dcterms:created>
  <dcterms:modified xsi:type="dcterms:W3CDTF">2019-08-26T10:19:00Z</dcterms:modified>
</cp:coreProperties>
</file>