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69C9" w14:textId="7F1AA3E1" w:rsidR="00E3655D" w:rsidRPr="00E3655D" w:rsidRDefault="00E3655D" w:rsidP="0080007B">
      <w:pPr>
        <w:jc w:val="center"/>
        <w:rPr>
          <w:rFonts w:ascii="Roboto Slab" w:hAnsi="Roboto Slab"/>
          <w:b/>
          <w:sz w:val="20"/>
          <w:szCs w:val="20"/>
          <w:lang w:val="nl-NL"/>
        </w:rPr>
      </w:pPr>
      <w:r>
        <w:rPr>
          <w:rFonts w:ascii="Roboto Slab" w:hAnsi="Roboto Slab"/>
          <w:b/>
          <w:sz w:val="28"/>
          <w:szCs w:val="28"/>
          <w:lang w:val="nl-NL"/>
        </w:rPr>
        <w:br/>
      </w:r>
      <w:r w:rsidRPr="00E3655D">
        <w:rPr>
          <w:rFonts w:ascii="Roboto Slab" w:hAnsi="Roboto Slab"/>
          <w:b/>
          <w:sz w:val="28"/>
          <w:szCs w:val="28"/>
          <w:lang w:val="nl-NL"/>
        </w:rPr>
        <w:t>Persbericht</w:t>
      </w:r>
      <w:r w:rsidRPr="00E3655D">
        <w:rPr>
          <w:rFonts w:ascii="Roboto Slab" w:hAnsi="Roboto Slab"/>
          <w:b/>
          <w:sz w:val="28"/>
          <w:szCs w:val="28"/>
          <w:lang w:val="nl-NL"/>
        </w:rPr>
        <w:br/>
      </w:r>
      <w:r w:rsidRPr="00E3655D">
        <w:rPr>
          <w:rFonts w:ascii="Roboto Slab" w:hAnsi="Roboto Slab"/>
          <w:b/>
          <w:sz w:val="20"/>
          <w:szCs w:val="20"/>
          <w:lang w:val="nl-NL"/>
        </w:rPr>
        <w:t>*</w:t>
      </w:r>
      <w:r w:rsidRPr="00E3655D">
        <w:rPr>
          <w:rFonts w:ascii="Roboto Slab" w:hAnsi="Roboto Slab"/>
          <w:sz w:val="20"/>
          <w:szCs w:val="20"/>
          <w:lang w:val="nl-NL"/>
        </w:rPr>
        <w:br/>
      </w:r>
    </w:p>
    <w:p w14:paraId="12F910AD" w14:textId="77777777" w:rsidR="00E3655D" w:rsidRPr="00E3655D" w:rsidRDefault="00E3655D" w:rsidP="00E3655D">
      <w:pPr>
        <w:jc w:val="center"/>
        <w:rPr>
          <w:rFonts w:ascii="Roboto Slab" w:hAnsi="Roboto Slab"/>
          <w:sz w:val="20"/>
          <w:szCs w:val="20"/>
          <w:lang w:val="nl-NL"/>
        </w:rPr>
      </w:pPr>
      <w:r>
        <w:rPr>
          <w:rFonts w:ascii="Roboto Slab" w:hAnsi="Roboto Slab"/>
          <w:sz w:val="20"/>
          <w:szCs w:val="20"/>
          <w:lang w:val="nl-NL"/>
        </w:rPr>
        <w:t>Modemobil</w:t>
      </w:r>
      <w:r>
        <w:rPr>
          <w:rFonts w:ascii="Roboto Slab" w:hAnsi="Roboto Slab"/>
          <w:sz w:val="20"/>
          <w:szCs w:val="20"/>
          <w:lang w:val="nl-NL"/>
        </w:rPr>
        <w:br/>
      </w:r>
      <w:r w:rsidRPr="00E3655D">
        <w:rPr>
          <w:rFonts w:ascii="Roboto Slab" w:hAnsi="Roboto Slab"/>
          <w:sz w:val="20"/>
          <w:szCs w:val="20"/>
          <w:lang w:val="nl-NL"/>
        </w:rPr>
        <w:t>Mode die naar U toe</w:t>
      </w:r>
      <w:r w:rsidR="008F5616">
        <w:rPr>
          <w:rFonts w:ascii="Roboto Slab" w:hAnsi="Roboto Slab"/>
          <w:sz w:val="20"/>
          <w:szCs w:val="20"/>
          <w:lang w:val="nl-NL"/>
        </w:rPr>
        <w:t xml:space="preserve"> </w:t>
      </w:r>
      <w:r w:rsidRPr="00E3655D">
        <w:rPr>
          <w:rFonts w:ascii="Roboto Slab" w:hAnsi="Roboto Slab"/>
          <w:sz w:val="20"/>
          <w:szCs w:val="20"/>
          <w:lang w:val="nl-NL"/>
        </w:rPr>
        <w:t>komt!</w:t>
      </w:r>
    </w:p>
    <w:p w14:paraId="7C3B8D48" w14:textId="0D56A589" w:rsidR="00E3655D" w:rsidRPr="00E3655D" w:rsidRDefault="00E3655D" w:rsidP="00E3655D">
      <w:p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br/>
        <w:t xml:space="preserve">De </w:t>
      </w:r>
      <w:r w:rsidR="0080007B">
        <w:rPr>
          <w:rFonts w:ascii="Roboto Slab" w:hAnsi="Roboto Slab"/>
          <w:sz w:val="20"/>
          <w:szCs w:val="20"/>
          <w:lang w:val="nl-NL"/>
        </w:rPr>
        <w:t xml:space="preserve">Modemobil </w:t>
      </w:r>
      <w:r w:rsidRPr="00E3655D">
        <w:rPr>
          <w:rFonts w:ascii="Roboto Slab" w:hAnsi="Roboto Slab"/>
          <w:sz w:val="20"/>
          <w:szCs w:val="20"/>
          <w:lang w:val="nl-NL"/>
        </w:rPr>
        <w:t>collectie biedt de mogelijkheid tot eindeloos combineren met frisse kleuren.</w:t>
      </w:r>
    </w:p>
    <w:p w14:paraId="13A8023D" w14:textId="77777777" w:rsidR="00E3655D" w:rsidRPr="00E3655D" w:rsidRDefault="00E3655D" w:rsidP="00E3655D">
      <w:pPr>
        <w:numPr>
          <w:ilvl w:val="0"/>
          <w:numId w:val="1"/>
        </w:num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 xml:space="preserve">Modemobil heeft de kleding aangepast aan de behoeftes van oudere mensen. </w:t>
      </w:r>
    </w:p>
    <w:p w14:paraId="2F6A9409" w14:textId="77777777" w:rsidR="00E3655D" w:rsidRPr="00E3655D" w:rsidRDefault="00E3655D" w:rsidP="00E3655D">
      <w:pPr>
        <w:numPr>
          <w:ilvl w:val="0"/>
          <w:numId w:val="1"/>
        </w:num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>De gehele collectie kan in de wasmachine.</w:t>
      </w:r>
    </w:p>
    <w:p w14:paraId="26BDE7C0" w14:textId="332DD67A" w:rsidR="00E3655D" w:rsidRPr="00E3655D" w:rsidRDefault="00E3655D" w:rsidP="00E3655D">
      <w:pPr>
        <w:numPr>
          <w:ilvl w:val="0"/>
          <w:numId w:val="1"/>
        </w:num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 xml:space="preserve">Alle kleding kan bij </w:t>
      </w:r>
      <w:r w:rsidR="00AF415B">
        <w:rPr>
          <w:rFonts w:ascii="Roboto Slab" w:hAnsi="Roboto Slab"/>
          <w:sz w:val="20"/>
          <w:szCs w:val="20"/>
          <w:lang w:val="nl-NL"/>
        </w:rPr>
        <w:t>4</w:t>
      </w:r>
      <w:r w:rsidRPr="00E3655D">
        <w:rPr>
          <w:rFonts w:ascii="Roboto Slab" w:hAnsi="Roboto Slab"/>
          <w:sz w:val="20"/>
          <w:szCs w:val="20"/>
          <w:lang w:val="nl-NL"/>
        </w:rPr>
        <w:t>0 graden gewassen worden.</w:t>
      </w:r>
    </w:p>
    <w:p w14:paraId="5E70795B" w14:textId="77777777" w:rsidR="00E3655D" w:rsidRPr="00E3655D" w:rsidRDefault="00E3655D" w:rsidP="00E3655D">
      <w:pPr>
        <w:numPr>
          <w:ilvl w:val="0"/>
          <w:numId w:val="1"/>
        </w:num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>Knopen en knoopsgaten zijn groter.</w:t>
      </w:r>
    </w:p>
    <w:p w14:paraId="1BEC7246" w14:textId="77777777" w:rsidR="00E3655D" w:rsidRPr="00E3655D" w:rsidRDefault="00E3655D" w:rsidP="00E3655D">
      <w:pPr>
        <w:numPr>
          <w:ilvl w:val="0"/>
          <w:numId w:val="1"/>
        </w:num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 xml:space="preserve">Broeken hebben rondom een elastische band voor meer comfort. </w:t>
      </w:r>
    </w:p>
    <w:p w14:paraId="58E8B594" w14:textId="77777777" w:rsidR="00E3655D" w:rsidRPr="00E3655D" w:rsidRDefault="00E3655D" w:rsidP="00E3655D">
      <w:pPr>
        <w:numPr>
          <w:ilvl w:val="0"/>
          <w:numId w:val="1"/>
        </w:numPr>
        <w:rPr>
          <w:rFonts w:ascii="Roboto Slab" w:hAnsi="Roboto Slab"/>
          <w:sz w:val="20"/>
          <w:szCs w:val="20"/>
          <w:lang w:val="nl-NL"/>
        </w:rPr>
      </w:pPr>
      <w:r>
        <w:rPr>
          <w:rFonts w:ascii="Roboto Slab" w:hAnsi="Roboto Slab"/>
          <w:sz w:val="20"/>
          <w:szCs w:val="20"/>
          <w:lang w:val="nl-NL"/>
        </w:rPr>
        <w:t>Aangename stoffen met elast</w:t>
      </w:r>
      <w:r w:rsidRPr="00E3655D">
        <w:rPr>
          <w:rFonts w:ascii="Roboto Slab" w:hAnsi="Roboto Slab"/>
          <w:sz w:val="20"/>
          <w:szCs w:val="20"/>
          <w:lang w:val="nl-NL"/>
        </w:rPr>
        <w:t>an.</w:t>
      </w:r>
    </w:p>
    <w:p w14:paraId="728AD9E9" w14:textId="77777777" w:rsidR="00E3655D" w:rsidRPr="00E3655D" w:rsidRDefault="00E3655D" w:rsidP="00E3655D">
      <w:pPr>
        <w:numPr>
          <w:ilvl w:val="0"/>
          <w:numId w:val="1"/>
        </w:num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>Afhankelijk van de voorraad zijn nabestellingen mogelijk.</w:t>
      </w:r>
    </w:p>
    <w:p w14:paraId="53D6B61B" w14:textId="77777777" w:rsidR="00E3655D" w:rsidRPr="00E3655D" w:rsidRDefault="00E3655D" w:rsidP="00E3655D">
      <w:pPr>
        <w:rPr>
          <w:rFonts w:ascii="Roboto Slab" w:hAnsi="Roboto Slab"/>
          <w:sz w:val="20"/>
          <w:szCs w:val="20"/>
          <w:lang w:val="nl-NL"/>
        </w:rPr>
      </w:pPr>
      <w:r>
        <w:rPr>
          <w:rFonts w:ascii="Roboto Slab" w:hAnsi="Roboto Slab"/>
          <w:sz w:val="20"/>
          <w:szCs w:val="20"/>
          <w:lang w:val="nl-NL"/>
        </w:rPr>
        <w:br/>
      </w:r>
      <w:r w:rsidRPr="00E3655D">
        <w:rPr>
          <w:rFonts w:ascii="Roboto Slab" w:hAnsi="Roboto Slab"/>
          <w:sz w:val="20"/>
          <w:szCs w:val="20"/>
          <w:lang w:val="nl-NL"/>
        </w:rPr>
        <w:t>Seniorenmode van Modemobil heeft een sportief, modern uiterlijk met frisse details.</w:t>
      </w:r>
    </w:p>
    <w:p w14:paraId="6F150A63" w14:textId="77777777" w:rsidR="00E3655D" w:rsidRPr="00E3655D" w:rsidRDefault="00E3655D" w:rsidP="00E3655D">
      <w:p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 xml:space="preserve">Indien gewenst komen we ook graag voor één van uw bewoners persoonlijk bij u langs. Wij nemen dan in overleg met u en uw bewoner een samengestelde collectie mee. </w:t>
      </w:r>
    </w:p>
    <w:p w14:paraId="4CA1325E" w14:textId="77777777" w:rsidR="00E3655D" w:rsidRDefault="00E3655D" w:rsidP="00E3655D">
      <w:p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sz w:val="20"/>
          <w:szCs w:val="20"/>
          <w:lang w:val="nl-NL"/>
        </w:rPr>
        <w:t>Met vriendelijke groeten,</w:t>
      </w:r>
      <w:r>
        <w:rPr>
          <w:rFonts w:ascii="Roboto Slab" w:hAnsi="Roboto Slab"/>
          <w:sz w:val="20"/>
          <w:szCs w:val="20"/>
          <w:lang w:val="nl-NL"/>
        </w:rPr>
        <w:br/>
      </w:r>
    </w:p>
    <w:p w14:paraId="5F163017" w14:textId="77777777" w:rsidR="00E3655D" w:rsidRPr="00E3655D" w:rsidRDefault="00E3655D" w:rsidP="00E3655D">
      <w:pPr>
        <w:rPr>
          <w:rFonts w:ascii="Roboto Slab" w:hAnsi="Roboto Slab"/>
          <w:sz w:val="20"/>
          <w:szCs w:val="20"/>
          <w:lang w:val="nl-NL"/>
        </w:rPr>
      </w:pPr>
      <w:r w:rsidRPr="00E3655D">
        <w:rPr>
          <w:rFonts w:ascii="Roboto Slab" w:hAnsi="Roboto Slab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745C344" wp14:editId="0A60D15C">
            <wp:simplePos x="0" y="0"/>
            <wp:positionH relativeFrom="column">
              <wp:posOffset>-131445</wp:posOffset>
            </wp:positionH>
            <wp:positionV relativeFrom="paragraph">
              <wp:posOffset>367665</wp:posOffset>
            </wp:positionV>
            <wp:extent cx="1870710" cy="622300"/>
            <wp:effectExtent l="0" t="0" r="0" b="6350"/>
            <wp:wrapNone/>
            <wp:docPr id="2" name="Afbeelding 2" descr="Afbeeldingsresultaat voor modemobi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modemobi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55D">
        <w:rPr>
          <w:rFonts w:ascii="Roboto Slab" w:hAnsi="Roboto Slab"/>
          <w:sz w:val="20"/>
          <w:szCs w:val="20"/>
          <w:lang w:val="nl-NL"/>
        </w:rPr>
        <w:t>Lodewijk van den Biggelaar</w:t>
      </w:r>
      <w:r>
        <w:rPr>
          <w:rFonts w:ascii="Roboto Slab" w:hAnsi="Roboto Slab"/>
          <w:sz w:val="20"/>
          <w:szCs w:val="20"/>
          <w:lang w:val="nl-NL"/>
        </w:rPr>
        <w:br/>
      </w:r>
      <w:r w:rsidRPr="00E3655D">
        <w:rPr>
          <w:rFonts w:ascii="Roboto Slab" w:hAnsi="Roboto Slab"/>
          <w:sz w:val="20"/>
          <w:szCs w:val="20"/>
          <w:lang w:val="nl-NL"/>
        </w:rPr>
        <w:t>Modemobil Nederland</w:t>
      </w:r>
    </w:p>
    <w:p w14:paraId="713FCA6E" w14:textId="77777777" w:rsidR="00C41CBC" w:rsidRPr="00E3655D" w:rsidRDefault="00C41CBC">
      <w:pPr>
        <w:rPr>
          <w:rFonts w:ascii="Roboto Slab" w:hAnsi="Roboto Slab"/>
          <w:sz w:val="20"/>
          <w:szCs w:val="20"/>
          <w:lang w:val="nl-NL"/>
        </w:rPr>
      </w:pPr>
    </w:p>
    <w:sectPr w:rsidR="00C41CBC" w:rsidRPr="00E3655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1A3A" w14:textId="77777777" w:rsidR="00352CB4" w:rsidRDefault="00352CB4" w:rsidP="00E3655D">
      <w:pPr>
        <w:spacing w:after="0" w:line="240" w:lineRule="auto"/>
      </w:pPr>
      <w:r>
        <w:separator/>
      </w:r>
    </w:p>
  </w:endnote>
  <w:endnote w:type="continuationSeparator" w:id="0">
    <w:p w14:paraId="2849276B" w14:textId="77777777" w:rsidR="00352CB4" w:rsidRDefault="00352CB4" w:rsidP="00E3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A3C2" w14:textId="77777777" w:rsidR="00352CB4" w:rsidRDefault="00352CB4" w:rsidP="00E3655D">
      <w:pPr>
        <w:spacing w:after="0" w:line="240" w:lineRule="auto"/>
      </w:pPr>
      <w:r>
        <w:separator/>
      </w:r>
    </w:p>
  </w:footnote>
  <w:footnote w:type="continuationSeparator" w:id="0">
    <w:p w14:paraId="0305BCA8" w14:textId="77777777" w:rsidR="00352CB4" w:rsidRDefault="00352CB4" w:rsidP="00E3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D701" w14:textId="77777777" w:rsidR="00E3655D" w:rsidRDefault="00E3655D">
    <w:pPr>
      <w:pStyle w:val="Kopfzeile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0AA76C" wp14:editId="1CC5E3A8">
          <wp:simplePos x="0" y="0"/>
          <wp:positionH relativeFrom="column">
            <wp:posOffset>1824355</wp:posOffset>
          </wp:positionH>
          <wp:positionV relativeFrom="paragraph">
            <wp:posOffset>-182880</wp:posOffset>
          </wp:positionV>
          <wp:extent cx="1871345" cy="621665"/>
          <wp:effectExtent l="0" t="0" r="0" b="698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31F6"/>
    <w:multiLevelType w:val="hybridMultilevel"/>
    <w:tmpl w:val="3FE6D2C0"/>
    <w:lvl w:ilvl="0" w:tplc="B3069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5D"/>
    <w:rsid w:val="000012EB"/>
    <w:rsid w:val="00001B8A"/>
    <w:rsid w:val="000053B2"/>
    <w:rsid w:val="000066A6"/>
    <w:rsid w:val="00006DA7"/>
    <w:rsid w:val="000073FA"/>
    <w:rsid w:val="00010FEB"/>
    <w:rsid w:val="000128D9"/>
    <w:rsid w:val="0002703E"/>
    <w:rsid w:val="000336F9"/>
    <w:rsid w:val="00036572"/>
    <w:rsid w:val="00037791"/>
    <w:rsid w:val="00054B46"/>
    <w:rsid w:val="00065CBA"/>
    <w:rsid w:val="00072280"/>
    <w:rsid w:val="00073BB6"/>
    <w:rsid w:val="00074273"/>
    <w:rsid w:val="00077C99"/>
    <w:rsid w:val="00082B5B"/>
    <w:rsid w:val="0008592A"/>
    <w:rsid w:val="0009415E"/>
    <w:rsid w:val="00094270"/>
    <w:rsid w:val="000B17C9"/>
    <w:rsid w:val="000B49C8"/>
    <w:rsid w:val="000C54D5"/>
    <w:rsid w:val="000C5C42"/>
    <w:rsid w:val="000C675F"/>
    <w:rsid w:val="000C7EC7"/>
    <w:rsid w:val="000D0283"/>
    <w:rsid w:val="000D505C"/>
    <w:rsid w:val="000D5143"/>
    <w:rsid w:val="000E25B6"/>
    <w:rsid w:val="000E3389"/>
    <w:rsid w:val="000E4912"/>
    <w:rsid w:val="000E6704"/>
    <w:rsid w:val="000E6ED3"/>
    <w:rsid w:val="000E7E05"/>
    <w:rsid w:val="00100743"/>
    <w:rsid w:val="00101A55"/>
    <w:rsid w:val="0010443D"/>
    <w:rsid w:val="001107BA"/>
    <w:rsid w:val="00112A52"/>
    <w:rsid w:val="0011711E"/>
    <w:rsid w:val="00120C7C"/>
    <w:rsid w:val="00145A8C"/>
    <w:rsid w:val="00155DD3"/>
    <w:rsid w:val="001570C5"/>
    <w:rsid w:val="00163400"/>
    <w:rsid w:val="00165D03"/>
    <w:rsid w:val="00166C16"/>
    <w:rsid w:val="00173CC8"/>
    <w:rsid w:val="0018074C"/>
    <w:rsid w:val="001857B1"/>
    <w:rsid w:val="001903A4"/>
    <w:rsid w:val="00195A82"/>
    <w:rsid w:val="00197EA3"/>
    <w:rsid w:val="001A0152"/>
    <w:rsid w:val="001A2927"/>
    <w:rsid w:val="001B0E5F"/>
    <w:rsid w:val="001B6A9A"/>
    <w:rsid w:val="001C0296"/>
    <w:rsid w:val="001D4ACC"/>
    <w:rsid w:val="001E29CF"/>
    <w:rsid w:val="001F4082"/>
    <w:rsid w:val="0020164B"/>
    <w:rsid w:val="00211AE0"/>
    <w:rsid w:val="00223F83"/>
    <w:rsid w:val="00232389"/>
    <w:rsid w:val="002325D7"/>
    <w:rsid w:val="00235E73"/>
    <w:rsid w:val="00236CE0"/>
    <w:rsid w:val="00237A98"/>
    <w:rsid w:val="00242450"/>
    <w:rsid w:val="00255921"/>
    <w:rsid w:val="00255A94"/>
    <w:rsid w:val="00264424"/>
    <w:rsid w:val="00265155"/>
    <w:rsid w:val="00265B60"/>
    <w:rsid w:val="00274F22"/>
    <w:rsid w:val="00276D0B"/>
    <w:rsid w:val="00280211"/>
    <w:rsid w:val="00280E9C"/>
    <w:rsid w:val="00285566"/>
    <w:rsid w:val="00285F3F"/>
    <w:rsid w:val="00291273"/>
    <w:rsid w:val="00294874"/>
    <w:rsid w:val="00296450"/>
    <w:rsid w:val="002A3C5A"/>
    <w:rsid w:val="002A408A"/>
    <w:rsid w:val="002A6472"/>
    <w:rsid w:val="002A7639"/>
    <w:rsid w:val="002A7AE6"/>
    <w:rsid w:val="002B43F1"/>
    <w:rsid w:val="002B7B2F"/>
    <w:rsid w:val="002C108B"/>
    <w:rsid w:val="002C2813"/>
    <w:rsid w:val="002C3C50"/>
    <w:rsid w:val="002C59B6"/>
    <w:rsid w:val="002C7EE0"/>
    <w:rsid w:val="002D1828"/>
    <w:rsid w:val="002D7AFA"/>
    <w:rsid w:val="002E3492"/>
    <w:rsid w:val="002E6CFD"/>
    <w:rsid w:val="002F2D2A"/>
    <w:rsid w:val="002F3582"/>
    <w:rsid w:val="003018E2"/>
    <w:rsid w:val="003221F0"/>
    <w:rsid w:val="003271D7"/>
    <w:rsid w:val="0032748C"/>
    <w:rsid w:val="00330349"/>
    <w:rsid w:val="003304A9"/>
    <w:rsid w:val="0033533F"/>
    <w:rsid w:val="00342144"/>
    <w:rsid w:val="00343929"/>
    <w:rsid w:val="0034668F"/>
    <w:rsid w:val="00352CB4"/>
    <w:rsid w:val="003549B2"/>
    <w:rsid w:val="003566F3"/>
    <w:rsid w:val="003621D6"/>
    <w:rsid w:val="00366E93"/>
    <w:rsid w:val="00380BBB"/>
    <w:rsid w:val="00383F7D"/>
    <w:rsid w:val="003853FE"/>
    <w:rsid w:val="003854BC"/>
    <w:rsid w:val="003861EE"/>
    <w:rsid w:val="00397091"/>
    <w:rsid w:val="003A2097"/>
    <w:rsid w:val="003A2F94"/>
    <w:rsid w:val="003A43A7"/>
    <w:rsid w:val="003A5CAF"/>
    <w:rsid w:val="003B6DF5"/>
    <w:rsid w:val="003C6E05"/>
    <w:rsid w:val="003D223E"/>
    <w:rsid w:val="003D4ECC"/>
    <w:rsid w:val="003E1DC3"/>
    <w:rsid w:val="003E436B"/>
    <w:rsid w:val="003E445C"/>
    <w:rsid w:val="003F41F7"/>
    <w:rsid w:val="003F7301"/>
    <w:rsid w:val="003F7B11"/>
    <w:rsid w:val="0040095E"/>
    <w:rsid w:val="004112AE"/>
    <w:rsid w:val="004121BA"/>
    <w:rsid w:val="004148ED"/>
    <w:rsid w:val="00415601"/>
    <w:rsid w:val="0041664E"/>
    <w:rsid w:val="00422833"/>
    <w:rsid w:val="00425FA2"/>
    <w:rsid w:val="00427191"/>
    <w:rsid w:val="004301C2"/>
    <w:rsid w:val="00432DE0"/>
    <w:rsid w:val="004345E0"/>
    <w:rsid w:val="0044432E"/>
    <w:rsid w:val="0044741B"/>
    <w:rsid w:val="00450BD4"/>
    <w:rsid w:val="00454907"/>
    <w:rsid w:val="00456E5E"/>
    <w:rsid w:val="00457909"/>
    <w:rsid w:val="004665BB"/>
    <w:rsid w:val="00470DAF"/>
    <w:rsid w:val="004739E1"/>
    <w:rsid w:val="00473CDF"/>
    <w:rsid w:val="00482616"/>
    <w:rsid w:val="0049793F"/>
    <w:rsid w:val="004A00D5"/>
    <w:rsid w:val="004A1598"/>
    <w:rsid w:val="004A47B2"/>
    <w:rsid w:val="004B6574"/>
    <w:rsid w:val="004C3CD0"/>
    <w:rsid w:val="004C627E"/>
    <w:rsid w:val="004C66E5"/>
    <w:rsid w:val="004D16EE"/>
    <w:rsid w:val="004D5BAD"/>
    <w:rsid w:val="004F7466"/>
    <w:rsid w:val="00504F8D"/>
    <w:rsid w:val="00505F84"/>
    <w:rsid w:val="005128F3"/>
    <w:rsid w:val="00517487"/>
    <w:rsid w:val="005206F3"/>
    <w:rsid w:val="00523C7A"/>
    <w:rsid w:val="00530066"/>
    <w:rsid w:val="00545134"/>
    <w:rsid w:val="005468C4"/>
    <w:rsid w:val="00546AF9"/>
    <w:rsid w:val="00546BAE"/>
    <w:rsid w:val="00547427"/>
    <w:rsid w:val="00553FD1"/>
    <w:rsid w:val="00555667"/>
    <w:rsid w:val="00556BA8"/>
    <w:rsid w:val="00567B5E"/>
    <w:rsid w:val="00574465"/>
    <w:rsid w:val="005823BF"/>
    <w:rsid w:val="00583411"/>
    <w:rsid w:val="00585175"/>
    <w:rsid w:val="00585AF9"/>
    <w:rsid w:val="00594E92"/>
    <w:rsid w:val="005974E7"/>
    <w:rsid w:val="005A0CEB"/>
    <w:rsid w:val="005A22A7"/>
    <w:rsid w:val="005A4B43"/>
    <w:rsid w:val="005B5E2B"/>
    <w:rsid w:val="005B6DE2"/>
    <w:rsid w:val="005C3CDD"/>
    <w:rsid w:val="005D2D92"/>
    <w:rsid w:val="005D3B9A"/>
    <w:rsid w:val="005E175D"/>
    <w:rsid w:val="005E5627"/>
    <w:rsid w:val="005E586A"/>
    <w:rsid w:val="005E7C83"/>
    <w:rsid w:val="005F60A6"/>
    <w:rsid w:val="005F7DE1"/>
    <w:rsid w:val="00602E27"/>
    <w:rsid w:val="00604EEB"/>
    <w:rsid w:val="00605094"/>
    <w:rsid w:val="0060582A"/>
    <w:rsid w:val="00610B96"/>
    <w:rsid w:val="00612E57"/>
    <w:rsid w:val="006165E2"/>
    <w:rsid w:val="006168AB"/>
    <w:rsid w:val="0061773A"/>
    <w:rsid w:val="00624347"/>
    <w:rsid w:val="00626F31"/>
    <w:rsid w:val="0064490E"/>
    <w:rsid w:val="00654AF8"/>
    <w:rsid w:val="00657E24"/>
    <w:rsid w:val="00662801"/>
    <w:rsid w:val="00680041"/>
    <w:rsid w:val="006827F4"/>
    <w:rsid w:val="006905FD"/>
    <w:rsid w:val="00690A76"/>
    <w:rsid w:val="00693964"/>
    <w:rsid w:val="00694E49"/>
    <w:rsid w:val="006B03B7"/>
    <w:rsid w:val="006B4841"/>
    <w:rsid w:val="006B6CB1"/>
    <w:rsid w:val="006C1622"/>
    <w:rsid w:val="006C6F3D"/>
    <w:rsid w:val="006D2789"/>
    <w:rsid w:val="006D72AF"/>
    <w:rsid w:val="006E3261"/>
    <w:rsid w:val="006F09D0"/>
    <w:rsid w:val="006F38F2"/>
    <w:rsid w:val="006F405E"/>
    <w:rsid w:val="00700B9A"/>
    <w:rsid w:val="00700C90"/>
    <w:rsid w:val="007058A6"/>
    <w:rsid w:val="007068EF"/>
    <w:rsid w:val="007101B6"/>
    <w:rsid w:val="0071507F"/>
    <w:rsid w:val="00720433"/>
    <w:rsid w:val="0072324E"/>
    <w:rsid w:val="0072627D"/>
    <w:rsid w:val="00730CE9"/>
    <w:rsid w:val="00751B80"/>
    <w:rsid w:val="00752350"/>
    <w:rsid w:val="00766ACC"/>
    <w:rsid w:val="00766E2E"/>
    <w:rsid w:val="00776C3A"/>
    <w:rsid w:val="00785C3A"/>
    <w:rsid w:val="0078763A"/>
    <w:rsid w:val="0079033D"/>
    <w:rsid w:val="007A4068"/>
    <w:rsid w:val="007B0D59"/>
    <w:rsid w:val="007B11B2"/>
    <w:rsid w:val="007B3C51"/>
    <w:rsid w:val="007B51E8"/>
    <w:rsid w:val="007C0AB1"/>
    <w:rsid w:val="007D497D"/>
    <w:rsid w:val="007D7134"/>
    <w:rsid w:val="007E2E38"/>
    <w:rsid w:val="007E5F10"/>
    <w:rsid w:val="007E6F71"/>
    <w:rsid w:val="007F06A3"/>
    <w:rsid w:val="007F2E03"/>
    <w:rsid w:val="007F32FC"/>
    <w:rsid w:val="007F767F"/>
    <w:rsid w:val="0080007B"/>
    <w:rsid w:val="0080583C"/>
    <w:rsid w:val="00805D3A"/>
    <w:rsid w:val="00812883"/>
    <w:rsid w:val="0081481D"/>
    <w:rsid w:val="00815B76"/>
    <w:rsid w:val="00817270"/>
    <w:rsid w:val="00825EDC"/>
    <w:rsid w:val="00827601"/>
    <w:rsid w:val="00830DA8"/>
    <w:rsid w:val="00836DE9"/>
    <w:rsid w:val="00837BE8"/>
    <w:rsid w:val="008413F4"/>
    <w:rsid w:val="00843477"/>
    <w:rsid w:val="008454F1"/>
    <w:rsid w:val="0085603D"/>
    <w:rsid w:val="00856A38"/>
    <w:rsid w:val="00857E51"/>
    <w:rsid w:val="00872097"/>
    <w:rsid w:val="00873C89"/>
    <w:rsid w:val="00874FF5"/>
    <w:rsid w:val="0088024B"/>
    <w:rsid w:val="00880D0B"/>
    <w:rsid w:val="008839EB"/>
    <w:rsid w:val="00885175"/>
    <w:rsid w:val="008855BD"/>
    <w:rsid w:val="008A159E"/>
    <w:rsid w:val="008A1C70"/>
    <w:rsid w:val="008B27E3"/>
    <w:rsid w:val="008B38EE"/>
    <w:rsid w:val="008B4696"/>
    <w:rsid w:val="008B7685"/>
    <w:rsid w:val="008C4CA5"/>
    <w:rsid w:val="008C7E51"/>
    <w:rsid w:val="008D0C9E"/>
    <w:rsid w:val="008D2E7D"/>
    <w:rsid w:val="008D3E69"/>
    <w:rsid w:val="008D5FE0"/>
    <w:rsid w:val="008E2840"/>
    <w:rsid w:val="008E28B5"/>
    <w:rsid w:val="008E700D"/>
    <w:rsid w:val="008F2153"/>
    <w:rsid w:val="008F2B05"/>
    <w:rsid w:val="008F5616"/>
    <w:rsid w:val="008F709F"/>
    <w:rsid w:val="008F7493"/>
    <w:rsid w:val="0090091B"/>
    <w:rsid w:val="00901C45"/>
    <w:rsid w:val="00903075"/>
    <w:rsid w:val="00905127"/>
    <w:rsid w:val="00912616"/>
    <w:rsid w:val="009145D6"/>
    <w:rsid w:val="00917510"/>
    <w:rsid w:val="00924FD7"/>
    <w:rsid w:val="00934476"/>
    <w:rsid w:val="009367B8"/>
    <w:rsid w:val="00944D75"/>
    <w:rsid w:val="009454A6"/>
    <w:rsid w:val="00956377"/>
    <w:rsid w:val="0096098A"/>
    <w:rsid w:val="00962D7D"/>
    <w:rsid w:val="00970A22"/>
    <w:rsid w:val="00975A76"/>
    <w:rsid w:val="0097624E"/>
    <w:rsid w:val="009770E3"/>
    <w:rsid w:val="0098547C"/>
    <w:rsid w:val="009866B4"/>
    <w:rsid w:val="00987C6D"/>
    <w:rsid w:val="00987D13"/>
    <w:rsid w:val="00992511"/>
    <w:rsid w:val="00994610"/>
    <w:rsid w:val="009970E6"/>
    <w:rsid w:val="009976E9"/>
    <w:rsid w:val="009A58A7"/>
    <w:rsid w:val="009B1DC1"/>
    <w:rsid w:val="009B4348"/>
    <w:rsid w:val="009C22D1"/>
    <w:rsid w:val="009C790B"/>
    <w:rsid w:val="009D0A37"/>
    <w:rsid w:val="009D4465"/>
    <w:rsid w:val="009D5CC4"/>
    <w:rsid w:val="009D702E"/>
    <w:rsid w:val="009E1B96"/>
    <w:rsid w:val="009E3798"/>
    <w:rsid w:val="009F3EB9"/>
    <w:rsid w:val="009F6AC9"/>
    <w:rsid w:val="009F6BA9"/>
    <w:rsid w:val="00A00BCE"/>
    <w:rsid w:val="00A26B2B"/>
    <w:rsid w:val="00A35F99"/>
    <w:rsid w:val="00A40CE2"/>
    <w:rsid w:val="00A50037"/>
    <w:rsid w:val="00A520F5"/>
    <w:rsid w:val="00A560A6"/>
    <w:rsid w:val="00A60EE9"/>
    <w:rsid w:val="00A7456C"/>
    <w:rsid w:val="00A94093"/>
    <w:rsid w:val="00A97CE9"/>
    <w:rsid w:val="00AA047C"/>
    <w:rsid w:val="00AA4A77"/>
    <w:rsid w:val="00AA4F4D"/>
    <w:rsid w:val="00AB21E9"/>
    <w:rsid w:val="00AB2E62"/>
    <w:rsid w:val="00AB32B2"/>
    <w:rsid w:val="00AB343F"/>
    <w:rsid w:val="00AB70EC"/>
    <w:rsid w:val="00AC553D"/>
    <w:rsid w:val="00AD000C"/>
    <w:rsid w:val="00AD3322"/>
    <w:rsid w:val="00AD5D50"/>
    <w:rsid w:val="00AF2188"/>
    <w:rsid w:val="00AF415B"/>
    <w:rsid w:val="00B001E1"/>
    <w:rsid w:val="00B00378"/>
    <w:rsid w:val="00B11AD0"/>
    <w:rsid w:val="00B12A15"/>
    <w:rsid w:val="00B20E2F"/>
    <w:rsid w:val="00B20F5B"/>
    <w:rsid w:val="00B218E7"/>
    <w:rsid w:val="00B23734"/>
    <w:rsid w:val="00B25A78"/>
    <w:rsid w:val="00B26EF9"/>
    <w:rsid w:val="00B335BE"/>
    <w:rsid w:val="00B36438"/>
    <w:rsid w:val="00B44EE6"/>
    <w:rsid w:val="00B501B6"/>
    <w:rsid w:val="00B512B2"/>
    <w:rsid w:val="00B605F6"/>
    <w:rsid w:val="00B65EF3"/>
    <w:rsid w:val="00B7173C"/>
    <w:rsid w:val="00B7179B"/>
    <w:rsid w:val="00B76D49"/>
    <w:rsid w:val="00B8299C"/>
    <w:rsid w:val="00B86A39"/>
    <w:rsid w:val="00B93A90"/>
    <w:rsid w:val="00B97E5B"/>
    <w:rsid w:val="00BA20E5"/>
    <w:rsid w:val="00BB49E6"/>
    <w:rsid w:val="00BC1D53"/>
    <w:rsid w:val="00BC3389"/>
    <w:rsid w:val="00BC5685"/>
    <w:rsid w:val="00BC6247"/>
    <w:rsid w:val="00BD2478"/>
    <w:rsid w:val="00BD2EE3"/>
    <w:rsid w:val="00BE6BF5"/>
    <w:rsid w:val="00BF072A"/>
    <w:rsid w:val="00BF4503"/>
    <w:rsid w:val="00BF473E"/>
    <w:rsid w:val="00BF780B"/>
    <w:rsid w:val="00C04353"/>
    <w:rsid w:val="00C058FC"/>
    <w:rsid w:val="00C11F67"/>
    <w:rsid w:val="00C1664E"/>
    <w:rsid w:val="00C36FE4"/>
    <w:rsid w:val="00C40FD6"/>
    <w:rsid w:val="00C41CBC"/>
    <w:rsid w:val="00C52D69"/>
    <w:rsid w:val="00C54A45"/>
    <w:rsid w:val="00C62054"/>
    <w:rsid w:val="00C65E89"/>
    <w:rsid w:val="00C66BD7"/>
    <w:rsid w:val="00C678A1"/>
    <w:rsid w:val="00C700B2"/>
    <w:rsid w:val="00C92F05"/>
    <w:rsid w:val="00CA4CF2"/>
    <w:rsid w:val="00CA71D5"/>
    <w:rsid w:val="00CC3154"/>
    <w:rsid w:val="00CC3757"/>
    <w:rsid w:val="00CC75C8"/>
    <w:rsid w:val="00CD2C4F"/>
    <w:rsid w:val="00CD48E7"/>
    <w:rsid w:val="00CE4C93"/>
    <w:rsid w:val="00CE4C9B"/>
    <w:rsid w:val="00CE5EA1"/>
    <w:rsid w:val="00CE62CD"/>
    <w:rsid w:val="00CF4E6F"/>
    <w:rsid w:val="00D04E16"/>
    <w:rsid w:val="00D051C5"/>
    <w:rsid w:val="00D24E81"/>
    <w:rsid w:val="00D25CEB"/>
    <w:rsid w:val="00D333A0"/>
    <w:rsid w:val="00D335C7"/>
    <w:rsid w:val="00D3742C"/>
    <w:rsid w:val="00D428B9"/>
    <w:rsid w:val="00D43812"/>
    <w:rsid w:val="00D47FF7"/>
    <w:rsid w:val="00D500B2"/>
    <w:rsid w:val="00D51C0B"/>
    <w:rsid w:val="00D62BF8"/>
    <w:rsid w:val="00D70D7A"/>
    <w:rsid w:val="00D71D62"/>
    <w:rsid w:val="00D77CA5"/>
    <w:rsid w:val="00D8065D"/>
    <w:rsid w:val="00D812E2"/>
    <w:rsid w:val="00D84F10"/>
    <w:rsid w:val="00D9073A"/>
    <w:rsid w:val="00D926F1"/>
    <w:rsid w:val="00D962A9"/>
    <w:rsid w:val="00D96F52"/>
    <w:rsid w:val="00DA0D57"/>
    <w:rsid w:val="00DA0DC5"/>
    <w:rsid w:val="00DA121B"/>
    <w:rsid w:val="00DA1B52"/>
    <w:rsid w:val="00DB2186"/>
    <w:rsid w:val="00DB6D09"/>
    <w:rsid w:val="00DB7C70"/>
    <w:rsid w:val="00DC7307"/>
    <w:rsid w:val="00DD58B4"/>
    <w:rsid w:val="00DD6783"/>
    <w:rsid w:val="00DE056D"/>
    <w:rsid w:val="00DE3149"/>
    <w:rsid w:val="00DE4EA2"/>
    <w:rsid w:val="00DF22F7"/>
    <w:rsid w:val="00DF773A"/>
    <w:rsid w:val="00E00A54"/>
    <w:rsid w:val="00E03C2E"/>
    <w:rsid w:val="00E03D0F"/>
    <w:rsid w:val="00E15089"/>
    <w:rsid w:val="00E150B6"/>
    <w:rsid w:val="00E16216"/>
    <w:rsid w:val="00E215C5"/>
    <w:rsid w:val="00E22999"/>
    <w:rsid w:val="00E24831"/>
    <w:rsid w:val="00E24DA5"/>
    <w:rsid w:val="00E3022C"/>
    <w:rsid w:val="00E3655D"/>
    <w:rsid w:val="00E41435"/>
    <w:rsid w:val="00E41607"/>
    <w:rsid w:val="00E42C2E"/>
    <w:rsid w:val="00E43116"/>
    <w:rsid w:val="00E4528D"/>
    <w:rsid w:val="00E51609"/>
    <w:rsid w:val="00E55348"/>
    <w:rsid w:val="00E6229D"/>
    <w:rsid w:val="00E626D4"/>
    <w:rsid w:val="00E65E3A"/>
    <w:rsid w:val="00E674FC"/>
    <w:rsid w:val="00E70D0E"/>
    <w:rsid w:val="00E73EFF"/>
    <w:rsid w:val="00E813F4"/>
    <w:rsid w:val="00E81DFA"/>
    <w:rsid w:val="00E82B44"/>
    <w:rsid w:val="00E8496B"/>
    <w:rsid w:val="00E965BF"/>
    <w:rsid w:val="00EA3D94"/>
    <w:rsid w:val="00EA49D1"/>
    <w:rsid w:val="00EA4B18"/>
    <w:rsid w:val="00EA56F6"/>
    <w:rsid w:val="00EB1762"/>
    <w:rsid w:val="00EB6BAC"/>
    <w:rsid w:val="00EC4B62"/>
    <w:rsid w:val="00EC584A"/>
    <w:rsid w:val="00EC59DC"/>
    <w:rsid w:val="00EC69F7"/>
    <w:rsid w:val="00EE1CD7"/>
    <w:rsid w:val="00EE42F4"/>
    <w:rsid w:val="00EE6872"/>
    <w:rsid w:val="00EF1F34"/>
    <w:rsid w:val="00EF2FDF"/>
    <w:rsid w:val="00EF45CE"/>
    <w:rsid w:val="00F02DBD"/>
    <w:rsid w:val="00F04FBD"/>
    <w:rsid w:val="00F15CC0"/>
    <w:rsid w:val="00F17EC3"/>
    <w:rsid w:val="00F211A7"/>
    <w:rsid w:val="00F22A6F"/>
    <w:rsid w:val="00F3059D"/>
    <w:rsid w:val="00F31170"/>
    <w:rsid w:val="00F371C0"/>
    <w:rsid w:val="00F42296"/>
    <w:rsid w:val="00F71A1A"/>
    <w:rsid w:val="00F77622"/>
    <w:rsid w:val="00F95511"/>
    <w:rsid w:val="00F97C10"/>
    <w:rsid w:val="00FA0354"/>
    <w:rsid w:val="00FA415F"/>
    <w:rsid w:val="00FB0CC5"/>
    <w:rsid w:val="00FB7FC8"/>
    <w:rsid w:val="00FC13FC"/>
    <w:rsid w:val="00FC66BA"/>
    <w:rsid w:val="00FD3384"/>
    <w:rsid w:val="00FD5D24"/>
    <w:rsid w:val="00FD67DB"/>
    <w:rsid w:val="00FE21E5"/>
    <w:rsid w:val="00FE401F"/>
    <w:rsid w:val="00FE48CD"/>
    <w:rsid w:val="00FE7503"/>
    <w:rsid w:val="00FF62C2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C5F1B"/>
  <w15:chartTrackingRefBased/>
  <w15:docId w15:val="{412362E8-4BDB-47D0-A582-E3FF85C0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655D"/>
  </w:style>
  <w:style w:type="paragraph" w:styleId="Fuzeile">
    <w:name w:val="footer"/>
    <w:basedOn w:val="Standard"/>
    <w:link w:val="FuzeileZchn"/>
    <w:uiPriority w:val="99"/>
    <w:unhideWhenUsed/>
    <w:rsid w:val="00E3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2ahUKEwi35dv5n8rgAhXmsaQKHYvhAQgQjRx6BAgBEAU&amp;url=https%3A%2F%2Fmodemobil.de%2F&amp;psig=AOvVaw1Gj-EerPhhz9xxxhft_Shx&amp;ust=15507499635945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Kellerman</dc:creator>
  <cp:keywords/>
  <dc:description/>
  <cp:lastModifiedBy>Christian Thomas</cp:lastModifiedBy>
  <cp:revision>5</cp:revision>
  <dcterms:created xsi:type="dcterms:W3CDTF">2019-02-20T12:06:00Z</dcterms:created>
  <dcterms:modified xsi:type="dcterms:W3CDTF">2025-07-24T14:06:00Z</dcterms:modified>
</cp:coreProperties>
</file>